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4"/>
        <w:gridCol w:w="4241"/>
        <w:gridCol w:w="1596"/>
        <w:gridCol w:w="1664"/>
        <w:gridCol w:w="1310"/>
      </w:tblGrid>
      <w:tr w:rsidR="005B57D9" w14:paraId="5C9BFC9F" w14:textId="77777777">
        <w:tc>
          <w:tcPr>
            <w:tcW w:w="534" w:type="dxa"/>
          </w:tcPr>
          <w:p w14:paraId="6B036AA1" w14:textId="77777777" w:rsidR="005B57D9" w:rsidRDefault="007E34D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1" w:type="dxa"/>
          </w:tcPr>
          <w:p w14:paraId="7D1E88C3" w14:textId="77777777" w:rsidR="005B57D9" w:rsidRDefault="007E34D0">
            <w:pPr>
              <w:rPr>
                <w:b/>
              </w:rPr>
            </w:pPr>
            <w:r>
              <w:rPr>
                <w:b/>
              </w:rPr>
              <w:t>Фамилия, имя,  отчество.</w:t>
            </w:r>
          </w:p>
        </w:tc>
        <w:tc>
          <w:tcPr>
            <w:tcW w:w="1596" w:type="dxa"/>
          </w:tcPr>
          <w:p w14:paraId="17719ECC" w14:textId="77777777" w:rsidR="005B57D9" w:rsidRDefault="007E34D0">
            <w:pPr>
              <w:rPr>
                <w:b/>
              </w:rPr>
            </w:pPr>
            <w:r>
              <w:rPr>
                <w:b/>
              </w:rPr>
              <w:t>№ Участок</w:t>
            </w:r>
          </w:p>
        </w:tc>
        <w:tc>
          <w:tcPr>
            <w:tcW w:w="1666" w:type="dxa"/>
          </w:tcPr>
          <w:p w14:paraId="7CE5B89F" w14:textId="77777777" w:rsidR="005B57D9" w:rsidRDefault="007E34D0">
            <w:pPr>
              <w:rPr>
                <w:b/>
              </w:rPr>
            </w:pPr>
            <w:r>
              <w:rPr>
                <w:b/>
              </w:rPr>
              <w:t>№ телефона</w:t>
            </w:r>
          </w:p>
        </w:tc>
        <w:tc>
          <w:tcPr>
            <w:tcW w:w="1311" w:type="dxa"/>
          </w:tcPr>
          <w:p w14:paraId="13E894AA" w14:textId="77777777" w:rsidR="005B57D9" w:rsidRDefault="007E34D0">
            <w:pPr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5B57D9" w14:paraId="238C6E96" w14:textId="77777777">
        <w:tc>
          <w:tcPr>
            <w:tcW w:w="534" w:type="dxa"/>
          </w:tcPr>
          <w:p w14:paraId="673748CF" w14:textId="77777777" w:rsidR="005B57D9" w:rsidRDefault="007E34D0">
            <w:r>
              <w:t>1</w:t>
            </w:r>
          </w:p>
        </w:tc>
        <w:tc>
          <w:tcPr>
            <w:tcW w:w="4251" w:type="dxa"/>
          </w:tcPr>
          <w:p w14:paraId="4EF1205D" w14:textId="77777777" w:rsidR="005B57D9" w:rsidRDefault="007E34D0">
            <w:r>
              <w:t xml:space="preserve">Арбузова Галина Алексеевна </w:t>
            </w:r>
          </w:p>
        </w:tc>
        <w:tc>
          <w:tcPr>
            <w:tcW w:w="1596" w:type="dxa"/>
          </w:tcPr>
          <w:p w14:paraId="13737098" w14:textId="77777777" w:rsidR="005B57D9" w:rsidRDefault="007E34D0">
            <w:r>
              <w:t>113</w:t>
            </w:r>
          </w:p>
        </w:tc>
        <w:tc>
          <w:tcPr>
            <w:tcW w:w="1666" w:type="dxa"/>
          </w:tcPr>
          <w:p w14:paraId="4EB344C5" w14:textId="77777777" w:rsidR="005B57D9" w:rsidRDefault="005B57D9"/>
        </w:tc>
        <w:tc>
          <w:tcPr>
            <w:tcW w:w="1311" w:type="dxa"/>
          </w:tcPr>
          <w:p w14:paraId="4E621354" w14:textId="77777777" w:rsidR="005B57D9" w:rsidRDefault="005B57D9"/>
        </w:tc>
      </w:tr>
      <w:tr w:rsidR="005B57D9" w14:paraId="1CEC0FE3" w14:textId="77777777">
        <w:tc>
          <w:tcPr>
            <w:tcW w:w="534" w:type="dxa"/>
          </w:tcPr>
          <w:p w14:paraId="5D7B27A3" w14:textId="77777777" w:rsidR="005B57D9" w:rsidRDefault="007E34D0">
            <w:r>
              <w:t>2</w:t>
            </w:r>
          </w:p>
        </w:tc>
        <w:tc>
          <w:tcPr>
            <w:tcW w:w="4251" w:type="dxa"/>
          </w:tcPr>
          <w:p w14:paraId="58AC8C6D" w14:textId="77777777" w:rsidR="005B57D9" w:rsidRDefault="007E34D0">
            <w:r>
              <w:t xml:space="preserve">Бабкин Вадим Валерьевич </w:t>
            </w:r>
          </w:p>
        </w:tc>
        <w:tc>
          <w:tcPr>
            <w:tcW w:w="1596" w:type="dxa"/>
          </w:tcPr>
          <w:p w14:paraId="6E94273C" w14:textId="77777777" w:rsidR="005B57D9" w:rsidRDefault="007E34D0">
            <w:r>
              <w:t>384,387</w:t>
            </w:r>
          </w:p>
        </w:tc>
        <w:tc>
          <w:tcPr>
            <w:tcW w:w="1666" w:type="dxa"/>
          </w:tcPr>
          <w:p w14:paraId="44B20961" w14:textId="77777777" w:rsidR="005B57D9" w:rsidRDefault="005B57D9"/>
        </w:tc>
        <w:tc>
          <w:tcPr>
            <w:tcW w:w="1311" w:type="dxa"/>
          </w:tcPr>
          <w:p w14:paraId="7D1EAD52" w14:textId="77777777" w:rsidR="005B57D9" w:rsidRDefault="005B57D9"/>
        </w:tc>
      </w:tr>
      <w:tr w:rsidR="005B57D9" w14:paraId="579B6BAA" w14:textId="77777777">
        <w:tc>
          <w:tcPr>
            <w:tcW w:w="534" w:type="dxa"/>
          </w:tcPr>
          <w:p w14:paraId="272A3CED" w14:textId="77777777" w:rsidR="005B57D9" w:rsidRDefault="007E34D0">
            <w:r>
              <w:t>3</w:t>
            </w:r>
          </w:p>
        </w:tc>
        <w:tc>
          <w:tcPr>
            <w:tcW w:w="4251" w:type="dxa"/>
          </w:tcPr>
          <w:p w14:paraId="1A701230" w14:textId="77777777" w:rsidR="005B57D9" w:rsidRDefault="007E34D0">
            <w:r>
              <w:t>Басидов Равшан Сабитханович</w:t>
            </w:r>
          </w:p>
        </w:tc>
        <w:tc>
          <w:tcPr>
            <w:tcW w:w="1596" w:type="dxa"/>
          </w:tcPr>
          <w:p w14:paraId="587676DB" w14:textId="77777777" w:rsidR="005B57D9" w:rsidRDefault="007E34D0">
            <w:r>
              <w:t>1</w:t>
            </w:r>
          </w:p>
        </w:tc>
        <w:tc>
          <w:tcPr>
            <w:tcW w:w="1666" w:type="dxa"/>
          </w:tcPr>
          <w:p w14:paraId="53BA8AF8" w14:textId="77777777" w:rsidR="005B57D9" w:rsidRDefault="005B57D9"/>
        </w:tc>
        <w:tc>
          <w:tcPr>
            <w:tcW w:w="1311" w:type="dxa"/>
          </w:tcPr>
          <w:p w14:paraId="36723D03" w14:textId="77777777" w:rsidR="005B57D9" w:rsidRDefault="005B57D9"/>
        </w:tc>
      </w:tr>
      <w:tr w:rsidR="005B57D9" w14:paraId="30B25CF0" w14:textId="77777777">
        <w:tc>
          <w:tcPr>
            <w:tcW w:w="534" w:type="dxa"/>
          </w:tcPr>
          <w:p w14:paraId="007E2EDB" w14:textId="77777777" w:rsidR="005B57D9" w:rsidRDefault="007E34D0">
            <w:r>
              <w:t>4</w:t>
            </w:r>
          </w:p>
        </w:tc>
        <w:tc>
          <w:tcPr>
            <w:tcW w:w="4251" w:type="dxa"/>
          </w:tcPr>
          <w:p w14:paraId="03D82FB9" w14:textId="77777777" w:rsidR="005B57D9" w:rsidRDefault="007E34D0">
            <w:r>
              <w:t xml:space="preserve">Бескоровайнов Виктор Иванович </w:t>
            </w:r>
          </w:p>
        </w:tc>
        <w:tc>
          <w:tcPr>
            <w:tcW w:w="1596" w:type="dxa"/>
          </w:tcPr>
          <w:p w14:paraId="17AB8D79" w14:textId="77777777" w:rsidR="005B57D9" w:rsidRDefault="007E34D0">
            <w:r>
              <w:t>34</w:t>
            </w:r>
          </w:p>
        </w:tc>
        <w:tc>
          <w:tcPr>
            <w:tcW w:w="1666" w:type="dxa"/>
          </w:tcPr>
          <w:p w14:paraId="2B5F21F3" w14:textId="77777777" w:rsidR="005B57D9" w:rsidRDefault="005B57D9"/>
        </w:tc>
        <w:tc>
          <w:tcPr>
            <w:tcW w:w="1311" w:type="dxa"/>
          </w:tcPr>
          <w:p w14:paraId="7BA62A51" w14:textId="77777777" w:rsidR="005B57D9" w:rsidRDefault="005B57D9"/>
        </w:tc>
      </w:tr>
      <w:tr w:rsidR="005B57D9" w14:paraId="7B75F5F4" w14:textId="77777777">
        <w:tc>
          <w:tcPr>
            <w:tcW w:w="534" w:type="dxa"/>
          </w:tcPr>
          <w:p w14:paraId="45A4323D" w14:textId="77777777" w:rsidR="005B57D9" w:rsidRDefault="007E34D0">
            <w:r>
              <w:t>5</w:t>
            </w:r>
          </w:p>
        </w:tc>
        <w:tc>
          <w:tcPr>
            <w:tcW w:w="4251" w:type="dxa"/>
          </w:tcPr>
          <w:p w14:paraId="472819D6" w14:textId="77777777" w:rsidR="005B57D9" w:rsidRDefault="007E34D0">
            <w:r>
              <w:t>Блинова Ольга Юрьевна</w:t>
            </w:r>
          </w:p>
        </w:tc>
        <w:tc>
          <w:tcPr>
            <w:tcW w:w="1596" w:type="dxa"/>
          </w:tcPr>
          <w:p w14:paraId="6874121D" w14:textId="77777777" w:rsidR="005B57D9" w:rsidRDefault="007E34D0">
            <w:r>
              <w:t>72, 73</w:t>
            </w:r>
          </w:p>
        </w:tc>
        <w:tc>
          <w:tcPr>
            <w:tcW w:w="1666" w:type="dxa"/>
          </w:tcPr>
          <w:p w14:paraId="47E7C78A" w14:textId="77777777" w:rsidR="005B57D9" w:rsidRDefault="005B57D9"/>
        </w:tc>
        <w:tc>
          <w:tcPr>
            <w:tcW w:w="1311" w:type="dxa"/>
          </w:tcPr>
          <w:p w14:paraId="21DECD48" w14:textId="77777777" w:rsidR="005B57D9" w:rsidRDefault="005B57D9"/>
        </w:tc>
      </w:tr>
      <w:tr w:rsidR="005B57D9" w14:paraId="03182440" w14:textId="77777777">
        <w:tc>
          <w:tcPr>
            <w:tcW w:w="534" w:type="dxa"/>
          </w:tcPr>
          <w:p w14:paraId="776997AF" w14:textId="77777777" w:rsidR="005B57D9" w:rsidRDefault="007E34D0">
            <w:r>
              <w:t>6</w:t>
            </w:r>
          </w:p>
        </w:tc>
        <w:tc>
          <w:tcPr>
            <w:tcW w:w="4251" w:type="dxa"/>
          </w:tcPr>
          <w:p w14:paraId="28ED1321" w14:textId="77777777" w:rsidR="005B57D9" w:rsidRDefault="007E34D0">
            <w:r>
              <w:t xml:space="preserve">Васильковский Дмитрий Дмитриевич </w:t>
            </w:r>
          </w:p>
        </w:tc>
        <w:tc>
          <w:tcPr>
            <w:tcW w:w="1596" w:type="dxa"/>
          </w:tcPr>
          <w:p w14:paraId="2A03AAE3" w14:textId="77777777" w:rsidR="005B57D9" w:rsidRDefault="007E34D0">
            <w:r>
              <w:t>145</w:t>
            </w:r>
          </w:p>
        </w:tc>
        <w:tc>
          <w:tcPr>
            <w:tcW w:w="1666" w:type="dxa"/>
          </w:tcPr>
          <w:p w14:paraId="69BF8E65" w14:textId="77777777" w:rsidR="005B57D9" w:rsidRDefault="005B57D9"/>
        </w:tc>
        <w:tc>
          <w:tcPr>
            <w:tcW w:w="1311" w:type="dxa"/>
          </w:tcPr>
          <w:p w14:paraId="74C6A0EA" w14:textId="77777777" w:rsidR="005B57D9" w:rsidRDefault="005B57D9"/>
        </w:tc>
      </w:tr>
      <w:tr w:rsidR="005B57D9" w14:paraId="12848FDD" w14:textId="77777777">
        <w:tc>
          <w:tcPr>
            <w:tcW w:w="534" w:type="dxa"/>
          </w:tcPr>
          <w:p w14:paraId="50336CD0" w14:textId="77777777" w:rsidR="005B57D9" w:rsidRDefault="007E34D0">
            <w:r>
              <w:t>7</w:t>
            </w:r>
          </w:p>
        </w:tc>
        <w:tc>
          <w:tcPr>
            <w:tcW w:w="4251" w:type="dxa"/>
          </w:tcPr>
          <w:p w14:paraId="5FE23EEE" w14:textId="77777777" w:rsidR="005B57D9" w:rsidRDefault="007E34D0">
            <w:r>
              <w:t xml:space="preserve">Волова Елена Семеновна </w:t>
            </w:r>
          </w:p>
        </w:tc>
        <w:tc>
          <w:tcPr>
            <w:tcW w:w="1596" w:type="dxa"/>
          </w:tcPr>
          <w:p w14:paraId="0595195D" w14:textId="77777777" w:rsidR="005B57D9" w:rsidRDefault="007E34D0">
            <w:r>
              <w:t>37</w:t>
            </w:r>
          </w:p>
        </w:tc>
        <w:tc>
          <w:tcPr>
            <w:tcW w:w="1666" w:type="dxa"/>
          </w:tcPr>
          <w:p w14:paraId="43FAC3A6" w14:textId="77777777" w:rsidR="005B57D9" w:rsidRDefault="005B57D9"/>
        </w:tc>
        <w:tc>
          <w:tcPr>
            <w:tcW w:w="1311" w:type="dxa"/>
          </w:tcPr>
          <w:p w14:paraId="0630A05C" w14:textId="77777777" w:rsidR="005B57D9" w:rsidRDefault="005B57D9"/>
        </w:tc>
      </w:tr>
      <w:tr w:rsidR="005B57D9" w14:paraId="1C159C44" w14:textId="77777777">
        <w:tc>
          <w:tcPr>
            <w:tcW w:w="534" w:type="dxa"/>
          </w:tcPr>
          <w:p w14:paraId="028FCBBC" w14:textId="77777777" w:rsidR="005B57D9" w:rsidRDefault="007E34D0">
            <w:r>
              <w:t>8</w:t>
            </w:r>
          </w:p>
        </w:tc>
        <w:tc>
          <w:tcPr>
            <w:tcW w:w="4251" w:type="dxa"/>
          </w:tcPr>
          <w:p w14:paraId="6187927C" w14:textId="77777777" w:rsidR="005B57D9" w:rsidRDefault="007E34D0">
            <w:r>
              <w:t xml:space="preserve">Воронова Виктория Николаевна </w:t>
            </w:r>
          </w:p>
        </w:tc>
        <w:tc>
          <w:tcPr>
            <w:tcW w:w="1596" w:type="dxa"/>
          </w:tcPr>
          <w:p w14:paraId="290B78D1" w14:textId="77777777" w:rsidR="005B57D9" w:rsidRDefault="007E34D0">
            <w:r>
              <w:t>64</w:t>
            </w:r>
          </w:p>
        </w:tc>
        <w:tc>
          <w:tcPr>
            <w:tcW w:w="1666" w:type="dxa"/>
          </w:tcPr>
          <w:p w14:paraId="3826A545" w14:textId="77777777" w:rsidR="005B57D9" w:rsidRDefault="005B57D9"/>
        </w:tc>
        <w:tc>
          <w:tcPr>
            <w:tcW w:w="1311" w:type="dxa"/>
          </w:tcPr>
          <w:p w14:paraId="3D9F1C83" w14:textId="77777777" w:rsidR="005B57D9" w:rsidRDefault="005B57D9"/>
        </w:tc>
      </w:tr>
      <w:tr w:rsidR="005B57D9" w14:paraId="030BEAFA" w14:textId="77777777">
        <w:tc>
          <w:tcPr>
            <w:tcW w:w="534" w:type="dxa"/>
          </w:tcPr>
          <w:p w14:paraId="0418ABE8" w14:textId="77777777" w:rsidR="005B57D9" w:rsidRDefault="007E34D0">
            <w:r>
              <w:t>9</w:t>
            </w:r>
          </w:p>
        </w:tc>
        <w:tc>
          <w:tcPr>
            <w:tcW w:w="4251" w:type="dxa"/>
          </w:tcPr>
          <w:p w14:paraId="41879688" w14:textId="77777777" w:rsidR="005B57D9" w:rsidRDefault="007E34D0">
            <w:r>
              <w:t xml:space="preserve">Выблов Андрей Викторович </w:t>
            </w:r>
          </w:p>
        </w:tc>
        <w:tc>
          <w:tcPr>
            <w:tcW w:w="1596" w:type="dxa"/>
          </w:tcPr>
          <w:p w14:paraId="09A6C28A" w14:textId="77777777" w:rsidR="005B57D9" w:rsidRDefault="007E34D0">
            <w:r>
              <w:t>39</w:t>
            </w:r>
          </w:p>
        </w:tc>
        <w:tc>
          <w:tcPr>
            <w:tcW w:w="1666" w:type="dxa"/>
          </w:tcPr>
          <w:p w14:paraId="5D81E785" w14:textId="77777777" w:rsidR="005B57D9" w:rsidRDefault="005B57D9"/>
        </w:tc>
        <w:tc>
          <w:tcPr>
            <w:tcW w:w="1311" w:type="dxa"/>
          </w:tcPr>
          <w:p w14:paraId="5B9BCCC8" w14:textId="77777777" w:rsidR="005B57D9" w:rsidRDefault="005B57D9"/>
        </w:tc>
      </w:tr>
      <w:tr w:rsidR="005B57D9" w14:paraId="24C0B9D8" w14:textId="77777777">
        <w:tc>
          <w:tcPr>
            <w:tcW w:w="534" w:type="dxa"/>
          </w:tcPr>
          <w:p w14:paraId="7B4235E2" w14:textId="77777777" w:rsidR="005B57D9" w:rsidRDefault="007E34D0">
            <w:r>
              <w:t>10</w:t>
            </w:r>
          </w:p>
        </w:tc>
        <w:tc>
          <w:tcPr>
            <w:tcW w:w="4251" w:type="dxa"/>
          </w:tcPr>
          <w:p w14:paraId="361A20BB" w14:textId="77777777" w:rsidR="005B57D9" w:rsidRDefault="007E34D0">
            <w:r>
              <w:t xml:space="preserve">Галицына Ирина Александровна </w:t>
            </w:r>
          </w:p>
        </w:tc>
        <w:tc>
          <w:tcPr>
            <w:tcW w:w="1596" w:type="dxa"/>
          </w:tcPr>
          <w:p w14:paraId="236679A1" w14:textId="77777777" w:rsidR="005B57D9" w:rsidRDefault="007E34D0">
            <w:r>
              <w:t>244</w:t>
            </w:r>
          </w:p>
        </w:tc>
        <w:tc>
          <w:tcPr>
            <w:tcW w:w="1666" w:type="dxa"/>
          </w:tcPr>
          <w:p w14:paraId="2D54EB35" w14:textId="77777777" w:rsidR="005B57D9" w:rsidRDefault="005B57D9"/>
        </w:tc>
        <w:tc>
          <w:tcPr>
            <w:tcW w:w="1311" w:type="dxa"/>
          </w:tcPr>
          <w:p w14:paraId="2DD0224D" w14:textId="77777777" w:rsidR="005B57D9" w:rsidRDefault="005B57D9"/>
        </w:tc>
      </w:tr>
      <w:tr w:rsidR="005B57D9" w14:paraId="3EA2C972" w14:textId="77777777">
        <w:tc>
          <w:tcPr>
            <w:tcW w:w="534" w:type="dxa"/>
          </w:tcPr>
          <w:p w14:paraId="10A64D18" w14:textId="77777777" w:rsidR="005B57D9" w:rsidRDefault="007E34D0">
            <w:r>
              <w:t>11</w:t>
            </w:r>
          </w:p>
        </w:tc>
        <w:tc>
          <w:tcPr>
            <w:tcW w:w="4251" w:type="dxa"/>
          </w:tcPr>
          <w:p w14:paraId="56E838FB" w14:textId="77777777" w:rsidR="005B57D9" w:rsidRDefault="007E34D0">
            <w:r>
              <w:t xml:space="preserve">Гельфанд Владислав Михайлович </w:t>
            </w:r>
          </w:p>
        </w:tc>
        <w:tc>
          <w:tcPr>
            <w:tcW w:w="1596" w:type="dxa"/>
          </w:tcPr>
          <w:p w14:paraId="25DED5EB" w14:textId="77777777" w:rsidR="005B57D9" w:rsidRDefault="007E34D0">
            <w:r>
              <w:t xml:space="preserve">401, 402 </w:t>
            </w:r>
          </w:p>
        </w:tc>
        <w:tc>
          <w:tcPr>
            <w:tcW w:w="1666" w:type="dxa"/>
          </w:tcPr>
          <w:p w14:paraId="70C15EF3" w14:textId="77777777" w:rsidR="005B57D9" w:rsidRDefault="005B57D9"/>
        </w:tc>
        <w:tc>
          <w:tcPr>
            <w:tcW w:w="1311" w:type="dxa"/>
          </w:tcPr>
          <w:p w14:paraId="45649487" w14:textId="77777777" w:rsidR="005B57D9" w:rsidRDefault="005B57D9"/>
        </w:tc>
      </w:tr>
      <w:tr w:rsidR="005B57D9" w14:paraId="54AC165E" w14:textId="77777777">
        <w:tc>
          <w:tcPr>
            <w:tcW w:w="534" w:type="dxa"/>
          </w:tcPr>
          <w:p w14:paraId="0617026B" w14:textId="77777777" w:rsidR="005B57D9" w:rsidRDefault="007E34D0">
            <w:r>
              <w:t>12</w:t>
            </w:r>
          </w:p>
        </w:tc>
        <w:tc>
          <w:tcPr>
            <w:tcW w:w="4251" w:type="dxa"/>
          </w:tcPr>
          <w:p w14:paraId="3BC47AD8" w14:textId="77777777" w:rsidR="005B57D9" w:rsidRDefault="007E34D0">
            <w:r>
              <w:t xml:space="preserve">Головатюк Марта Владимировна </w:t>
            </w:r>
          </w:p>
        </w:tc>
        <w:tc>
          <w:tcPr>
            <w:tcW w:w="1596" w:type="dxa"/>
          </w:tcPr>
          <w:p w14:paraId="7BA97E3E" w14:textId="77777777" w:rsidR="005B57D9" w:rsidRDefault="007E34D0">
            <w:r>
              <w:t>68, 69</w:t>
            </w:r>
          </w:p>
        </w:tc>
        <w:tc>
          <w:tcPr>
            <w:tcW w:w="1666" w:type="dxa"/>
          </w:tcPr>
          <w:p w14:paraId="305CFF32" w14:textId="77777777" w:rsidR="005B57D9" w:rsidRDefault="005B57D9"/>
        </w:tc>
        <w:tc>
          <w:tcPr>
            <w:tcW w:w="1311" w:type="dxa"/>
          </w:tcPr>
          <w:p w14:paraId="7AB6DF93" w14:textId="77777777" w:rsidR="005B57D9" w:rsidRDefault="005B57D9"/>
        </w:tc>
      </w:tr>
      <w:tr w:rsidR="005B57D9" w14:paraId="3B7ED9A2" w14:textId="77777777">
        <w:tc>
          <w:tcPr>
            <w:tcW w:w="534" w:type="dxa"/>
          </w:tcPr>
          <w:p w14:paraId="68E2F9AD" w14:textId="77777777" w:rsidR="005B57D9" w:rsidRDefault="007E34D0">
            <w:r>
              <w:t>13</w:t>
            </w:r>
          </w:p>
        </w:tc>
        <w:tc>
          <w:tcPr>
            <w:tcW w:w="4251" w:type="dxa"/>
          </w:tcPr>
          <w:p w14:paraId="66914068" w14:textId="77777777" w:rsidR="005B57D9" w:rsidRDefault="007E34D0">
            <w:r>
              <w:t xml:space="preserve">Головцов Сергей Георгиевич </w:t>
            </w:r>
          </w:p>
        </w:tc>
        <w:tc>
          <w:tcPr>
            <w:tcW w:w="1596" w:type="dxa"/>
          </w:tcPr>
          <w:p w14:paraId="6D60B876" w14:textId="77777777" w:rsidR="005B57D9" w:rsidRDefault="007E34D0">
            <w:r>
              <w:t>432</w:t>
            </w:r>
          </w:p>
        </w:tc>
        <w:tc>
          <w:tcPr>
            <w:tcW w:w="1666" w:type="dxa"/>
          </w:tcPr>
          <w:p w14:paraId="3291692D" w14:textId="77777777" w:rsidR="005B57D9" w:rsidRDefault="005B57D9"/>
        </w:tc>
        <w:tc>
          <w:tcPr>
            <w:tcW w:w="1311" w:type="dxa"/>
          </w:tcPr>
          <w:p w14:paraId="0F7CA2D1" w14:textId="77777777" w:rsidR="005B57D9" w:rsidRDefault="005B57D9"/>
        </w:tc>
      </w:tr>
      <w:tr w:rsidR="005B57D9" w14:paraId="2FFFBD6A" w14:textId="77777777">
        <w:tc>
          <w:tcPr>
            <w:tcW w:w="534" w:type="dxa"/>
          </w:tcPr>
          <w:p w14:paraId="0C6FEE0D" w14:textId="77777777" w:rsidR="005B57D9" w:rsidRDefault="007E34D0">
            <w:r>
              <w:t>14</w:t>
            </w:r>
          </w:p>
        </w:tc>
        <w:tc>
          <w:tcPr>
            <w:tcW w:w="4251" w:type="dxa"/>
          </w:tcPr>
          <w:p w14:paraId="3D0C262A" w14:textId="77777777" w:rsidR="005B57D9" w:rsidRDefault="007E34D0">
            <w:r>
              <w:t xml:space="preserve">Голоскокин Александр Александрович </w:t>
            </w:r>
          </w:p>
        </w:tc>
        <w:tc>
          <w:tcPr>
            <w:tcW w:w="1596" w:type="dxa"/>
          </w:tcPr>
          <w:p w14:paraId="1620F100" w14:textId="77777777" w:rsidR="005B57D9" w:rsidRDefault="007E34D0">
            <w:r>
              <w:t xml:space="preserve">144 </w:t>
            </w:r>
          </w:p>
        </w:tc>
        <w:tc>
          <w:tcPr>
            <w:tcW w:w="1666" w:type="dxa"/>
          </w:tcPr>
          <w:p w14:paraId="08CA5B61" w14:textId="77777777" w:rsidR="005B57D9" w:rsidRDefault="005B57D9"/>
        </w:tc>
        <w:tc>
          <w:tcPr>
            <w:tcW w:w="1311" w:type="dxa"/>
          </w:tcPr>
          <w:p w14:paraId="56204B90" w14:textId="77777777" w:rsidR="005B57D9" w:rsidRDefault="005B57D9"/>
        </w:tc>
      </w:tr>
      <w:tr w:rsidR="005B57D9" w14:paraId="158B90DB" w14:textId="77777777">
        <w:tc>
          <w:tcPr>
            <w:tcW w:w="534" w:type="dxa"/>
          </w:tcPr>
          <w:p w14:paraId="011246C8" w14:textId="77777777" w:rsidR="005B57D9" w:rsidRDefault="007E34D0">
            <w:r>
              <w:t>15</w:t>
            </w:r>
          </w:p>
        </w:tc>
        <w:tc>
          <w:tcPr>
            <w:tcW w:w="4251" w:type="dxa"/>
          </w:tcPr>
          <w:p w14:paraId="35320DC5" w14:textId="77777777" w:rsidR="005B57D9" w:rsidRDefault="007E34D0">
            <w:r>
              <w:t xml:space="preserve">Гришин Николай Николаевич </w:t>
            </w:r>
          </w:p>
        </w:tc>
        <w:tc>
          <w:tcPr>
            <w:tcW w:w="1596" w:type="dxa"/>
          </w:tcPr>
          <w:p w14:paraId="5C47115D" w14:textId="77777777" w:rsidR="005B57D9" w:rsidRDefault="007E34D0">
            <w:r>
              <w:t>174</w:t>
            </w:r>
          </w:p>
        </w:tc>
        <w:tc>
          <w:tcPr>
            <w:tcW w:w="1666" w:type="dxa"/>
          </w:tcPr>
          <w:p w14:paraId="2D71F71D" w14:textId="77777777" w:rsidR="005B57D9" w:rsidRDefault="005B57D9"/>
        </w:tc>
        <w:tc>
          <w:tcPr>
            <w:tcW w:w="1311" w:type="dxa"/>
          </w:tcPr>
          <w:p w14:paraId="0821D8EC" w14:textId="77777777" w:rsidR="005B57D9" w:rsidRDefault="005B57D9"/>
        </w:tc>
      </w:tr>
      <w:tr w:rsidR="005B57D9" w14:paraId="0141DE47" w14:textId="77777777">
        <w:tc>
          <w:tcPr>
            <w:tcW w:w="534" w:type="dxa"/>
          </w:tcPr>
          <w:p w14:paraId="2640E11A" w14:textId="77777777" w:rsidR="005B57D9" w:rsidRDefault="007E34D0">
            <w:r>
              <w:t>16</w:t>
            </w:r>
          </w:p>
        </w:tc>
        <w:tc>
          <w:tcPr>
            <w:tcW w:w="4251" w:type="dxa"/>
          </w:tcPr>
          <w:p w14:paraId="2208571F" w14:textId="77777777" w:rsidR="005B57D9" w:rsidRDefault="007E34D0">
            <w:r>
              <w:t xml:space="preserve">Громанов Денис Михайлович </w:t>
            </w:r>
          </w:p>
        </w:tc>
        <w:tc>
          <w:tcPr>
            <w:tcW w:w="1596" w:type="dxa"/>
          </w:tcPr>
          <w:p w14:paraId="35030E57" w14:textId="77777777" w:rsidR="005B57D9" w:rsidRDefault="007E34D0">
            <w:pPr>
              <w:rPr>
                <w:lang w:val="en-US"/>
              </w:rPr>
            </w:pPr>
            <w:r>
              <w:rPr>
                <w:color w:val="FF0000"/>
                <w:lang w:val="en-US"/>
              </w:rPr>
              <w:t>?</w:t>
            </w:r>
          </w:p>
        </w:tc>
        <w:tc>
          <w:tcPr>
            <w:tcW w:w="1666" w:type="dxa"/>
          </w:tcPr>
          <w:p w14:paraId="5149DD6C" w14:textId="77777777" w:rsidR="005B57D9" w:rsidRDefault="005B57D9"/>
        </w:tc>
        <w:tc>
          <w:tcPr>
            <w:tcW w:w="1311" w:type="dxa"/>
          </w:tcPr>
          <w:p w14:paraId="19C04C75" w14:textId="77777777" w:rsidR="005B57D9" w:rsidRDefault="005B57D9"/>
        </w:tc>
      </w:tr>
      <w:tr w:rsidR="005B57D9" w14:paraId="5F8F0BC1" w14:textId="77777777">
        <w:tc>
          <w:tcPr>
            <w:tcW w:w="534" w:type="dxa"/>
          </w:tcPr>
          <w:p w14:paraId="56F8FEFE" w14:textId="77777777" w:rsidR="005B57D9" w:rsidRDefault="007E34D0">
            <w:r>
              <w:t>17</w:t>
            </w:r>
          </w:p>
        </w:tc>
        <w:tc>
          <w:tcPr>
            <w:tcW w:w="4251" w:type="dxa"/>
          </w:tcPr>
          <w:p w14:paraId="295B2EC4" w14:textId="77777777" w:rsidR="005B57D9" w:rsidRDefault="007E34D0">
            <w:r>
              <w:t xml:space="preserve">Губина Елена Викторовна </w:t>
            </w:r>
          </w:p>
        </w:tc>
        <w:tc>
          <w:tcPr>
            <w:tcW w:w="1596" w:type="dxa"/>
          </w:tcPr>
          <w:p w14:paraId="2A1DE800" w14:textId="77777777" w:rsidR="005B57D9" w:rsidRDefault="007E34D0">
            <w:r>
              <w:t>85</w:t>
            </w:r>
          </w:p>
        </w:tc>
        <w:tc>
          <w:tcPr>
            <w:tcW w:w="1666" w:type="dxa"/>
          </w:tcPr>
          <w:p w14:paraId="585A16D3" w14:textId="77777777" w:rsidR="005B57D9" w:rsidRDefault="005B57D9"/>
        </w:tc>
        <w:tc>
          <w:tcPr>
            <w:tcW w:w="1311" w:type="dxa"/>
          </w:tcPr>
          <w:p w14:paraId="132A79CB" w14:textId="77777777" w:rsidR="005B57D9" w:rsidRDefault="005B57D9"/>
        </w:tc>
      </w:tr>
      <w:tr w:rsidR="005B57D9" w14:paraId="5AAE805B" w14:textId="77777777">
        <w:tc>
          <w:tcPr>
            <w:tcW w:w="534" w:type="dxa"/>
          </w:tcPr>
          <w:p w14:paraId="0DC2CEFF" w14:textId="77777777" w:rsidR="005B57D9" w:rsidRDefault="007E34D0">
            <w:r>
              <w:t>18</w:t>
            </w:r>
          </w:p>
        </w:tc>
        <w:tc>
          <w:tcPr>
            <w:tcW w:w="4251" w:type="dxa"/>
          </w:tcPr>
          <w:p w14:paraId="058BC4FD" w14:textId="77777777" w:rsidR="005B57D9" w:rsidRDefault="007E34D0">
            <w:r>
              <w:t xml:space="preserve">Дорохов Олег Алексеевич </w:t>
            </w:r>
          </w:p>
        </w:tc>
        <w:tc>
          <w:tcPr>
            <w:tcW w:w="1596" w:type="dxa"/>
          </w:tcPr>
          <w:p w14:paraId="5E10C1CD" w14:textId="77777777" w:rsidR="005B57D9" w:rsidRDefault="007E34D0">
            <w:r>
              <w:t>236</w:t>
            </w:r>
          </w:p>
        </w:tc>
        <w:tc>
          <w:tcPr>
            <w:tcW w:w="1666" w:type="dxa"/>
          </w:tcPr>
          <w:p w14:paraId="43E7AF89" w14:textId="77777777" w:rsidR="005B57D9" w:rsidRDefault="005B57D9"/>
        </w:tc>
        <w:tc>
          <w:tcPr>
            <w:tcW w:w="1311" w:type="dxa"/>
          </w:tcPr>
          <w:p w14:paraId="2A460159" w14:textId="77777777" w:rsidR="005B57D9" w:rsidRDefault="005B57D9"/>
        </w:tc>
      </w:tr>
      <w:tr w:rsidR="005B57D9" w14:paraId="7F71416C" w14:textId="77777777">
        <w:tc>
          <w:tcPr>
            <w:tcW w:w="534" w:type="dxa"/>
          </w:tcPr>
          <w:p w14:paraId="737F18C5" w14:textId="77777777" w:rsidR="005B57D9" w:rsidRDefault="007E34D0">
            <w:r>
              <w:t>19</w:t>
            </w:r>
          </w:p>
        </w:tc>
        <w:tc>
          <w:tcPr>
            <w:tcW w:w="4251" w:type="dxa"/>
          </w:tcPr>
          <w:p w14:paraId="6DE6251D" w14:textId="77777777" w:rsidR="005B57D9" w:rsidRDefault="007E34D0">
            <w:r>
              <w:t xml:space="preserve">Еремин Владимир Александрович </w:t>
            </w:r>
          </w:p>
        </w:tc>
        <w:tc>
          <w:tcPr>
            <w:tcW w:w="1596" w:type="dxa"/>
          </w:tcPr>
          <w:p w14:paraId="312ACAF0" w14:textId="77777777" w:rsidR="005B57D9" w:rsidRDefault="007E34D0">
            <w:r>
              <w:t>196-199</w:t>
            </w:r>
          </w:p>
        </w:tc>
        <w:tc>
          <w:tcPr>
            <w:tcW w:w="1666" w:type="dxa"/>
          </w:tcPr>
          <w:p w14:paraId="51B82756" w14:textId="77777777" w:rsidR="005B57D9" w:rsidRDefault="005B57D9"/>
        </w:tc>
        <w:tc>
          <w:tcPr>
            <w:tcW w:w="1311" w:type="dxa"/>
          </w:tcPr>
          <w:p w14:paraId="20C9F964" w14:textId="77777777" w:rsidR="005B57D9" w:rsidRDefault="005B57D9"/>
        </w:tc>
      </w:tr>
      <w:tr w:rsidR="005B57D9" w14:paraId="58508F25" w14:textId="77777777">
        <w:tc>
          <w:tcPr>
            <w:tcW w:w="534" w:type="dxa"/>
          </w:tcPr>
          <w:p w14:paraId="36E7D31B" w14:textId="77777777" w:rsidR="005B57D9" w:rsidRDefault="007E34D0">
            <w:r>
              <w:t>20</w:t>
            </w:r>
          </w:p>
        </w:tc>
        <w:tc>
          <w:tcPr>
            <w:tcW w:w="4251" w:type="dxa"/>
          </w:tcPr>
          <w:p w14:paraId="769A8AD9" w14:textId="77777777" w:rsidR="005B57D9" w:rsidRDefault="007E34D0">
            <w:r>
              <w:t>Жильников Константин Васильевич</w:t>
            </w:r>
          </w:p>
        </w:tc>
        <w:tc>
          <w:tcPr>
            <w:tcW w:w="1596" w:type="dxa"/>
          </w:tcPr>
          <w:p w14:paraId="21CD9115" w14:textId="77777777" w:rsidR="005B57D9" w:rsidRDefault="007E34D0">
            <w:r>
              <w:t>183</w:t>
            </w:r>
          </w:p>
        </w:tc>
        <w:tc>
          <w:tcPr>
            <w:tcW w:w="1666" w:type="dxa"/>
          </w:tcPr>
          <w:p w14:paraId="66439BFB" w14:textId="77777777" w:rsidR="005B57D9" w:rsidRDefault="005B57D9"/>
        </w:tc>
        <w:tc>
          <w:tcPr>
            <w:tcW w:w="1311" w:type="dxa"/>
          </w:tcPr>
          <w:p w14:paraId="4AC3E5B8" w14:textId="77777777" w:rsidR="005B57D9" w:rsidRDefault="005B57D9"/>
        </w:tc>
      </w:tr>
      <w:tr w:rsidR="005B57D9" w14:paraId="6602005E" w14:textId="77777777">
        <w:tc>
          <w:tcPr>
            <w:tcW w:w="534" w:type="dxa"/>
          </w:tcPr>
          <w:p w14:paraId="25906D56" w14:textId="77777777" w:rsidR="005B57D9" w:rsidRDefault="007E34D0">
            <w:r>
              <w:t>21</w:t>
            </w:r>
          </w:p>
        </w:tc>
        <w:tc>
          <w:tcPr>
            <w:tcW w:w="4251" w:type="dxa"/>
          </w:tcPr>
          <w:p w14:paraId="30BF4F7D" w14:textId="77777777" w:rsidR="005B57D9" w:rsidRDefault="007E34D0">
            <w:r>
              <w:t xml:space="preserve">Забелин Андрей Игоревич </w:t>
            </w:r>
          </w:p>
        </w:tc>
        <w:tc>
          <w:tcPr>
            <w:tcW w:w="1596" w:type="dxa"/>
          </w:tcPr>
          <w:p w14:paraId="365940AF" w14:textId="77777777" w:rsidR="005B57D9" w:rsidRDefault="007E34D0">
            <w:r>
              <w:t>74</w:t>
            </w:r>
          </w:p>
        </w:tc>
        <w:tc>
          <w:tcPr>
            <w:tcW w:w="1666" w:type="dxa"/>
          </w:tcPr>
          <w:p w14:paraId="19133DFD" w14:textId="77777777" w:rsidR="005B57D9" w:rsidRDefault="005B57D9"/>
        </w:tc>
        <w:tc>
          <w:tcPr>
            <w:tcW w:w="1311" w:type="dxa"/>
          </w:tcPr>
          <w:p w14:paraId="123DC02C" w14:textId="77777777" w:rsidR="005B57D9" w:rsidRDefault="005B57D9"/>
        </w:tc>
      </w:tr>
      <w:tr w:rsidR="005B57D9" w14:paraId="22F1401D" w14:textId="77777777">
        <w:tc>
          <w:tcPr>
            <w:tcW w:w="534" w:type="dxa"/>
          </w:tcPr>
          <w:p w14:paraId="75D512AD" w14:textId="77777777" w:rsidR="005B57D9" w:rsidRDefault="007E34D0">
            <w:r>
              <w:t>22</w:t>
            </w:r>
          </w:p>
        </w:tc>
        <w:tc>
          <w:tcPr>
            <w:tcW w:w="4251" w:type="dxa"/>
          </w:tcPr>
          <w:p w14:paraId="0A3A72B5" w14:textId="77777777" w:rsidR="005B57D9" w:rsidRDefault="007E34D0">
            <w:r>
              <w:t xml:space="preserve">Заичкин Владимир Александрович </w:t>
            </w:r>
          </w:p>
        </w:tc>
        <w:tc>
          <w:tcPr>
            <w:tcW w:w="1596" w:type="dxa"/>
          </w:tcPr>
          <w:p w14:paraId="7F4F46F7" w14:textId="77777777" w:rsidR="005B57D9" w:rsidRDefault="007E34D0">
            <w:r>
              <w:t>32</w:t>
            </w:r>
          </w:p>
        </w:tc>
        <w:tc>
          <w:tcPr>
            <w:tcW w:w="1666" w:type="dxa"/>
          </w:tcPr>
          <w:p w14:paraId="1F62814C" w14:textId="77777777" w:rsidR="005B57D9" w:rsidRDefault="005B57D9"/>
        </w:tc>
        <w:tc>
          <w:tcPr>
            <w:tcW w:w="1311" w:type="dxa"/>
          </w:tcPr>
          <w:p w14:paraId="2106F4FD" w14:textId="77777777" w:rsidR="005B57D9" w:rsidRDefault="005B57D9"/>
        </w:tc>
      </w:tr>
      <w:tr w:rsidR="005B57D9" w14:paraId="4A91185D" w14:textId="77777777">
        <w:tc>
          <w:tcPr>
            <w:tcW w:w="534" w:type="dxa"/>
          </w:tcPr>
          <w:p w14:paraId="1C3566D6" w14:textId="77777777" w:rsidR="005B57D9" w:rsidRDefault="007E34D0">
            <w:r>
              <w:t>23</w:t>
            </w:r>
          </w:p>
        </w:tc>
        <w:tc>
          <w:tcPr>
            <w:tcW w:w="4251" w:type="dxa"/>
          </w:tcPr>
          <w:p w14:paraId="47B6F276" w14:textId="77777777" w:rsidR="005B57D9" w:rsidRDefault="007E34D0">
            <w:r>
              <w:t xml:space="preserve">Золотова Ольга Викторовна </w:t>
            </w:r>
          </w:p>
        </w:tc>
        <w:tc>
          <w:tcPr>
            <w:tcW w:w="1596" w:type="dxa"/>
          </w:tcPr>
          <w:p w14:paraId="50808716" w14:textId="77777777" w:rsidR="005B57D9" w:rsidRDefault="007E34D0">
            <w:r>
              <w:t>30</w:t>
            </w:r>
          </w:p>
        </w:tc>
        <w:tc>
          <w:tcPr>
            <w:tcW w:w="1666" w:type="dxa"/>
          </w:tcPr>
          <w:p w14:paraId="6DCB383F" w14:textId="77777777" w:rsidR="005B57D9" w:rsidRDefault="005B57D9"/>
        </w:tc>
        <w:tc>
          <w:tcPr>
            <w:tcW w:w="1311" w:type="dxa"/>
          </w:tcPr>
          <w:p w14:paraId="2839C040" w14:textId="77777777" w:rsidR="005B57D9" w:rsidRDefault="005B57D9"/>
        </w:tc>
      </w:tr>
      <w:tr w:rsidR="005B57D9" w14:paraId="74A3BB4D" w14:textId="77777777">
        <w:tc>
          <w:tcPr>
            <w:tcW w:w="534" w:type="dxa"/>
          </w:tcPr>
          <w:p w14:paraId="3B607BB5" w14:textId="77777777" w:rsidR="005B57D9" w:rsidRDefault="007E34D0">
            <w:r>
              <w:t>24</w:t>
            </w:r>
          </w:p>
        </w:tc>
        <w:tc>
          <w:tcPr>
            <w:tcW w:w="4251" w:type="dxa"/>
          </w:tcPr>
          <w:p w14:paraId="7F769303" w14:textId="77777777" w:rsidR="005B57D9" w:rsidRDefault="007E34D0">
            <w:r>
              <w:t xml:space="preserve">Зуев Сергей Владимирович </w:t>
            </w:r>
          </w:p>
        </w:tc>
        <w:tc>
          <w:tcPr>
            <w:tcW w:w="1596" w:type="dxa"/>
          </w:tcPr>
          <w:p w14:paraId="02F2C624" w14:textId="77777777" w:rsidR="005B57D9" w:rsidRDefault="007E34D0">
            <w:r>
              <w:t>184</w:t>
            </w:r>
          </w:p>
        </w:tc>
        <w:tc>
          <w:tcPr>
            <w:tcW w:w="1666" w:type="dxa"/>
          </w:tcPr>
          <w:p w14:paraId="36A803DB" w14:textId="77777777" w:rsidR="005B57D9" w:rsidRDefault="005B57D9"/>
        </w:tc>
        <w:tc>
          <w:tcPr>
            <w:tcW w:w="1311" w:type="dxa"/>
          </w:tcPr>
          <w:p w14:paraId="66A8CBEA" w14:textId="77777777" w:rsidR="005B57D9" w:rsidRDefault="005B57D9"/>
        </w:tc>
      </w:tr>
      <w:tr w:rsidR="005B57D9" w14:paraId="400FA9CB" w14:textId="77777777">
        <w:tc>
          <w:tcPr>
            <w:tcW w:w="534" w:type="dxa"/>
          </w:tcPr>
          <w:p w14:paraId="48557D5F" w14:textId="77777777" w:rsidR="005B57D9" w:rsidRDefault="007E34D0">
            <w:r>
              <w:t>25</w:t>
            </w:r>
          </w:p>
        </w:tc>
        <w:tc>
          <w:tcPr>
            <w:tcW w:w="4251" w:type="dxa"/>
          </w:tcPr>
          <w:p w14:paraId="12B77DDB" w14:textId="77777777" w:rsidR="005B57D9" w:rsidRDefault="007E34D0">
            <w:r>
              <w:t xml:space="preserve">Карачаков Геннадий Львович </w:t>
            </w:r>
          </w:p>
        </w:tc>
        <w:tc>
          <w:tcPr>
            <w:tcW w:w="1596" w:type="dxa"/>
          </w:tcPr>
          <w:p w14:paraId="2463F3F5" w14:textId="77777777" w:rsidR="005B57D9" w:rsidRDefault="007E34D0">
            <w:pPr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666" w:type="dxa"/>
          </w:tcPr>
          <w:p w14:paraId="2992B6BA" w14:textId="77777777" w:rsidR="005B57D9" w:rsidRDefault="005B57D9"/>
        </w:tc>
        <w:tc>
          <w:tcPr>
            <w:tcW w:w="1311" w:type="dxa"/>
          </w:tcPr>
          <w:p w14:paraId="7C78C44D" w14:textId="77777777" w:rsidR="005B57D9" w:rsidRDefault="005B57D9"/>
        </w:tc>
      </w:tr>
      <w:tr w:rsidR="005B57D9" w14:paraId="639C4388" w14:textId="77777777">
        <w:tc>
          <w:tcPr>
            <w:tcW w:w="534" w:type="dxa"/>
          </w:tcPr>
          <w:p w14:paraId="33F1B946" w14:textId="77777777" w:rsidR="005B57D9" w:rsidRDefault="007E34D0">
            <w:r>
              <w:t>26</w:t>
            </w:r>
          </w:p>
        </w:tc>
        <w:tc>
          <w:tcPr>
            <w:tcW w:w="4251" w:type="dxa"/>
          </w:tcPr>
          <w:p w14:paraId="5B5D74D1" w14:textId="77777777" w:rsidR="005B57D9" w:rsidRDefault="007E34D0">
            <w:r>
              <w:t xml:space="preserve">Каркач Сергей Дмитриевич </w:t>
            </w:r>
          </w:p>
        </w:tc>
        <w:tc>
          <w:tcPr>
            <w:tcW w:w="1596" w:type="dxa"/>
          </w:tcPr>
          <w:p w14:paraId="2B574D38" w14:textId="77777777" w:rsidR="005B57D9" w:rsidRDefault="007E34D0">
            <w:r>
              <w:t>290</w:t>
            </w:r>
          </w:p>
        </w:tc>
        <w:tc>
          <w:tcPr>
            <w:tcW w:w="1666" w:type="dxa"/>
          </w:tcPr>
          <w:p w14:paraId="4F3A2845" w14:textId="77777777" w:rsidR="005B57D9" w:rsidRDefault="005B57D9"/>
        </w:tc>
        <w:tc>
          <w:tcPr>
            <w:tcW w:w="1311" w:type="dxa"/>
          </w:tcPr>
          <w:p w14:paraId="0527D17C" w14:textId="77777777" w:rsidR="005B57D9" w:rsidRDefault="005B57D9"/>
        </w:tc>
      </w:tr>
      <w:tr w:rsidR="005B57D9" w14:paraId="3E9DE91B" w14:textId="77777777">
        <w:tc>
          <w:tcPr>
            <w:tcW w:w="534" w:type="dxa"/>
          </w:tcPr>
          <w:p w14:paraId="7CD7AF2A" w14:textId="77777777" w:rsidR="005B57D9" w:rsidRDefault="007E34D0">
            <w:r>
              <w:t>27</w:t>
            </w:r>
          </w:p>
        </w:tc>
        <w:tc>
          <w:tcPr>
            <w:tcW w:w="4251" w:type="dxa"/>
          </w:tcPr>
          <w:p w14:paraId="7967DAA3" w14:textId="77777777" w:rsidR="005B57D9" w:rsidRDefault="007E34D0">
            <w:r>
              <w:t>Кирпичников Александр В.</w:t>
            </w:r>
          </w:p>
        </w:tc>
        <w:tc>
          <w:tcPr>
            <w:tcW w:w="1596" w:type="dxa"/>
          </w:tcPr>
          <w:p w14:paraId="203B8D23" w14:textId="77777777" w:rsidR="005B57D9" w:rsidRDefault="007E34D0">
            <w:r>
              <w:t>226</w:t>
            </w:r>
          </w:p>
        </w:tc>
        <w:tc>
          <w:tcPr>
            <w:tcW w:w="1666" w:type="dxa"/>
          </w:tcPr>
          <w:p w14:paraId="27A23D2D" w14:textId="77777777" w:rsidR="005B57D9" w:rsidRDefault="005B57D9"/>
        </w:tc>
        <w:tc>
          <w:tcPr>
            <w:tcW w:w="1311" w:type="dxa"/>
          </w:tcPr>
          <w:p w14:paraId="1611A970" w14:textId="77777777" w:rsidR="005B57D9" w:rsidRDefault="005B57D9"/>
        </w:tc>
      </w:tr>
      <w:tr w:rsidR="005B57D9" w14:paraId="7999B5B7" w14:textId="77777777">
        <w:tc>
          <w:tcPr>
            <w:tcW w:w="534" w:type="dxa"/>
          </w:tcPr>
          <w:p w14:paraId="4B048C39" w14:textId="77777777" w:rsidR="005B57D9" w:rsidRDefault="007E34D0">
            <w:r>
              <w:t>28</w:t>
            </w:r>
          </w:p>
        </w:tc>
        <w:tc>
          <w:tcPr>
            <w:tcW w:w="4251" w:type="dxa"/>
          </w:tcPr>
          <w:p w14:paraId="08843144" w14:textId="77777777" w:rsidR="005B57D9" w:rsidRDefault="007E34D0">
            <w:r>
              <w:t xml:space="preserve">Ковальчук Виталий Владимирович </w:t>
            </w:r>
          </w:p>
        </w:tc>
        <w:tc>
          <w:tcPr>
            <w:tcW w:w="1596" w:type="dxa"/>
          </w:tcPr>
          <w:p w14:paraId="5262A6EA" w14:textId="77777777" w:rsidR="005B57D9" w:rsidRDefault="007E34D0">
            <w:r>
              <w:t>231</w:t>
            </w:r>
          </w:p>
        </w:tc>
        <w:tc>
          <w:tcPr>
            <w:tcW w:w="1666" w:type="dxa"/>
          </w:tcPr>
          <w:p w14:paraId="2DAA351A" w14:textId="77777777" w:rsidR="005B57D9" w:rsidRDefault="005B57D9"/>
        </w:tc>
        <w:tc>
          <w:tcPr>
            <w:tcW w:w="1311" w:type="dxa"/>
          </w:tcPr>
          <w:p w14:paraId="75C3F4F8" w14:textId="77777777" w:rsidR="005B57D9" w:rsidRDefault="005B57D9"/>
        </w:tc>
      </w:tr>
      <w:tr w:rsidR="005B57D9" w14:paraId="39EFA910" w14:textId="77777777">
        <w:tc>
          <w:tcPr>
            <w:tcW w:w="534" w:type="dxa"/>
          </w:tcPr>
          <w:p w14:paraId="18DD35C7" w14:textId="77777777" w:rsidR="005B57D9" w:rsidRDefault="007E34D0">
            <w:r>
              <w:t>29</w:t>
            </w:r>
          </w:p>
        </w:tc>
        <w:tc>
          <w:tcPr>
            <w:tcW w:w="4251" w:type="dxa"/>
          </w:tcPr>
          <w:p w14:paraId="7964D65A" w14:textId="77777777" w:rsidR="005B57D9" w:rsidRDefault="007E34D0">
            <w:r>
              <w:t xml:space="preserve">Козырева Наталья Владимировна </w:t>
            </w:r>
          </w:p>
        </w:tc>
        <w:tc>
          <w:tcPr>
            <w:tcW w:w="1596" w:type="dxa"/>
          </w:tcPr>
          <w:p w14:paraId="2C802A57" w14:textId="77777777" w:rsidR="005B57D9" w:rsidRDefault="007E34D0">
            <w:r>
              <w:t>235</w:t>
            </w:r>
          </w:p>
        </w:tc>
        <w:tc>
          <w:tcPr>
            <w:tcW w:w="1666" w:type="dxa"/>
          </w:tcPr>
          <w:p w14:paraId="4BE517F5" w14:textId="77777777" w:rsidR="005B57D9" w:rsidRDefault="005B57D9"/>
        </w:tc>
        <w:tc>
          <w:tcPr>
            <w:tcW w:w="1311" w:type="dxa"/>
          </w:tcPr>
          <w:p w14:paraId="2ED4EF5E" w14:textId="77777777" w:rsidR="005B57D9" w:rsidRDefault="005B57D9"/>
        </w:tc>
      </w:tr>
      <w:tr w:rsidR="005B57D9" w14:paraId="320FED83" w14:textId="77777777">
        <w:tc>
          <w:tcPr>
            <w:tcW w:w="534" w:type="dxa"/>
          </w:tcPr>
          <w:p w14:paraId="3A35A254" w14:textId="77777777" w:rsidR="005B57D9" w:rsidRDefault="007E34D0">
            <w:r>
              <w:t>30</w:t>
            </w:r>
          </w:p>
        </w:tc>
        <w:tc>
          <w:tcPr>
            <w:tcW w:w="4251" w:type="dxa"/>
          </w:tcPr>
          <w:p w14:paraId="36A1505A" w14:textId="77777777" w:rsidR="005B57D9" w:rsidRDefault="007E34D0">
            <w:r>
              <w:t>Колипова</w:t>
            </w:r>
            <w:r>
              <w:t xml:space="preserve"> Юлия Викторовна</w:t>
            </w:r>
          </w:p>
        </w:tc>
        <w:tc>
          <w:tcPr>
            <w:tcW w:w="1596" w:type="dxa"/>
          </w:tcPr>
          <w:p w14:paraId="65944C62" w14:textId="77777777" w:rsidR="005B57D9" w:rsidRDefault="007E34D0">
            <w:r>
              <w:t>44, 35</w:t>
            </w:r>
          </w:p>
        </w:tc>
        <w:tc>
          <w:tcPr>
            <w:tcW w:w="1666" w:type="dxa"/>
          </w:tcPr>
          <w:p w14:paraId="05433494" w14:textId="77777777" w:rsidR="005B57D9" w:rsidRDefault="005B57D9"/>
        </w:tc>
        <w:tc>
          <w:tcPr>
            <w:tcW w:w="1311" w:type="dxa"/>
          </w:tcPr>
          <w:p w14:paraId="7E44D798" w14:textId="77777777" w:rsidR="005B57D9" w:rsidRDefault="005B57D9"/>
        </w:tc>
      </w:tr>
      <w:tr w:rsidR="005B57D9" w14:paraId="19D93E90" w14:textId="77777777">
        <w:tc>
          <w:tcPr>
            <w:tcW w:w="534" w:type="dxa"/>
          </w:tcPr>
          <w:p w14:paraId="281787D8" w14:textId="77777777" w:rsidR="005B57D9" w:rsidRDefault="007E34D0">
            <w:r>
              <w:t>31</w:t>
            </w:r>
          </w:p>
        </w:tc>
        <w:tc>
          <w:tcPr>
            <w:tcW w:w="4251" w:type="dxa"/>
          </w:tcPr>
          <w:p w14:paraId="29C3275C" w14:textId="77777777" w:rsidR="005B57D9" w:rsidRDefault="007E34D0">
            <w:r>
              <w:t>Конюшенко Елена Викторовна</w:t>
            </w:r>
          </w:p>
        </w:tc>
        <w:tc>
          <w:tcPr>
            <w:tcW w:w="1596" w:type="dxa"/>
          </w:tcPr>
          <w:p w14:paraId="3EC9CF9C" w14:textId="77777777" w:rsidR="005B57D9" w:rsidRDefault="007E34D0">
            <w:r>
              <w:t>82</w:t>
            </w:r>
          </w:p>
        </w:tc>
        <w:tc>
          <w:tcPr>
            <w:tcW w:w="1666" w:type="dxa"/>
          </w:tcPr>
          <w:p w14:paraId="5F2E6FAF" w14:textId="77777777" w:rsidR="005B57D9" w:rsidRDefault="005B57D9"/>
        </w:tc>
        <w:tc>
          <w:tcPr>
            <w:tcW w:w="1311" w:type="dxa"/>
          </w:tcPr>
          <w:p w14:paraId="137F6884" w14:textId="77777777" w:rsidR="005B57D9" w:rsidRDefault="005B57D9"/>
        </w:tc>
      </w:tr>
      <w:tr w:rsidR="005B57D9" w14:paraId="16FE7DB6" w14:textId="77777777">
        <w:tc>
          <w:tcPr>
            <w:tcW w:w="534" w:type="dxa"/>
          </w:tcPr>
          <w:p w14:paraId="3E41CD0A" w14:textId="77777777" w:rsidR="005B57D9" w:rsidRDefault="007E34D0">
            <w:r>
              <w:t>32</w:t>
            </w:r>
          </w:p>
        </w:tc>
        <w:tc>
          <w:tcPr>
            <w:tcW w:w="4251" w:type="dxa"/>
          </w:tcPr>
          <w:p w14:paraId="7D63D158" w14:textId="77777777" w:rsidR="005B57D9" w:rsidRDefault="007E34D0">
            <w:r>
              <w:t xml:space="preserve">Коробцов Павел Валерьевич </w:t>
            </w:r>
          </w:p>
        </w:tc>
        <w:tc>
          <w:tcPr>
            <w:tcW w:w="1596" w:type="dxa"/>
          </w:tcPr>
          <w:p w14:paraId="79631F91" w14:textId="77777777" w:rsidR="005B57D9" w:rsidRDefault="007E34D0">
            <w:r>
              <w:t>343</w:t>
            </w:r>
          </w:p>
        </w:tc>
        <w:tc>
          <w:tcPr>
            <w:tcW w:w="1666" w:type="dxa"/>
          </w:tcPr>
          <w:p w14:paraId="6ABEEE97" w14:textId="77777777" w:rsidR="005B57D9" w:rsidRDefault="005B57D9"/>
        </w:tc>
        <w:tc>
          <w:tcPr>
            <w:tcW w:w="1311" w:type="dxa"/>
          </w:tcPr>
          <w:p w14:paraId="39D40CDE" w14:textId="77777777" w:rsidR="005B57D9" w:rsidRDefault="005B57D9"/>
        </w:tc>
      </w:tr>
      <w:tr w:rsidR="005B57D9" w14:paraId="19A594D7" w14:textId="77777777">
        <w:tc>
          <w:tcPr>
            <w:tcW w:w="534" w:type="dxa"/>
          </w:tcPr>
          <w:p w14:paraId="3C297986" w14:textId="77777777" w:rsidR="005B57D9" w:rsidRDefault="007E34D0">
            <w:r>
              <w:t>33</w:t>
            </w:r>
          </w:p>
        </w:tc>
        <w:tc>
          <w:tcPr>
            <w:tcW w:w="4251" w:type="dxa"/>
          </w:tcPr>
          <w:p w14:paraId="1E27CB52" w14:textId="77777777" w:rsidR="005B57D9" w:rsidRDefault="007E34D0">
            <w:r>
              <w:t xml:space="preserve">Коротков Александр Алексеевич </w:t>
            </w:r>
          </w:p>
        </w:tc>
        <w:tc>
          <w:tcPr>
            <w:tcW w:w="1596" w:type="dxa"/>
          </w:tcPr>
          <w:p w14:paraId="77AFC0C2" w14:textId="77777777" w:rsidR="005B57D9" w:rsidRDefault="007E34D0">
            <w:r>
              <w:t>114</w:t>
            </w:r>
          </w:p>
        </w:tc>
        <w:tc>
          <w:tcPr>
            <w:tcW w:w="1666" w:type="dxa"/>
          </w:tcPr>
          <w:p w14:paraId="2C82C69E" w14:textId="77777777" w:rsidR="005B57D9" w:rsidRDefault="005B57D9"/>
        </w:tc>
        <w:tc>
          <w:tcPr>
            <w:tcW w:w="1311" w:type="dxa"/>
          </w:tcPr>
          <w:p w14:paraId="300A63DB" w14:textId="77777777" w:rsidR="005B57D9" w:rsidRDefault="005B57D9"/>
        </w:tc>
      </w:tr>
      <w:tr w:rsidR="005B57D9" w14:paraId="055ABD27" w14:textId="77777777">
        <w:tc>
          <w:tcPr>
            <w:tcW w:w="534" w:type="dxa"/>
          </w:tcPr>
          <w:p w14:paraId="004BAC24" w14:textId="77777777" w:rsidR="005B57D9" w:rsidRDefault="007E34D0">
            <w:r>
              <w:t>34</w:t>
            </w:r>
          </w:p>
        </w:tc>
        <w:tc>
          <w:tcPr>
            <w:tcW w:w="4251" w:type="dxa"/>
          </w:tcPr>
          <w:p w14:paraId="72177EBF" w14:textId="77777777" w:rsidR="005B57D9" w:rsidRDefault="007E34D0">
            <w:r>
              <w:t xml:space="preserve">Кукольшиков Игорь Валентинович  </w:t>
            </w:r>
          </w:p>
        </w:tc>
        <w:tc>
          <w:tcPr>
            <w:tcW w:w="1596" w:type="dxa"/>
          </w:tcPr>
          <w:p w14:paraId="0A6662E6" w14:textId="77777777" w:rsidR="005B57D9" w:rsidRDefault="007E34D0">
            <w:r>
              <w:t>75</w:t>
            </w:r>
          </w:p>
        </w:tc>
        <w:tc>
          <w:tcPr>
            <w:tcW w:w="1666" w:type="dxa"/>
          </w:tcPr>
          <w:p w14:paraId="14ECB6A6" w14:textId="77777777" w:rsidR="005B57D9" w:rsidRDefault="005B57D9"/>
        </w:tc>
        <w:tc>
          <w:tcPr>
            <w:tcW w:w="1311" w:type="dxa"/>
          </w:tcPr>
          <w:p w14:paraId="5827AE68" w14:textId="77777777" w:rsidR="005B57D9" w:rsidRDefault="005B57D9"/>
        </w:tc>
      </w:tr>
      <w:tr w:rsidR="005B57D9" w14:paraId="0F4D1547" w14:textId="77777777">
        <w:tc>
          <w:tcPr>
            <w:tcW w:w="534" w:type="dxa"/>
          </w:tcPr>
          <w:p w14:paraId="05172DD4" w14:textId="77777777" w:rsidR="005B57D9" w:rsidRDefault="007E34D0">
            <w:r>
              <w:t>35</w:t>
            </w:r>
          </w:p>
        </w:tc>
        <w:tc>
          <w:tcPr>
            <w:tcW w:w="4251" w:type="dxa"/>
          </w:tcPr>
          <w:p w14:paraId="6545DB61" w14:textId="77777777" w:rsidR="005B57D9" w:rsidRDefault="007E34D0">
            <w:r>
              <w:t xml:space="preserve">Кулаков Евгений Анатольевич </w:t>
            </w:r>
          </w:p>
        </w:tc>
        <w:tc>
          <w:tcPr>
            <w:tcW w:w="1596" w:type="dxa"/>
          </w:tcPr>
          <w:p w14:paraId="43FE0F60" w14:textId="77777777" w:rsidR="005B57D9" w:rsidRDefault="007E34D0">
            <w:pPr>
              <w:rPr>
                <w:color w:val="FF0000"/>
                <w:lang w:val="en-US"/>
              </w:rPr>
            </w:pPr>
            <w:r>
              <w:t>15</w:t>
            </w:r>
          </w:p>
        </w:tc>
        <w:tc>
          <w:tcPr>
            <w:tcW w:w="1666" w:type="dxa"/>
          </w:tcPr>
          <w:p w14:paraId="04A0A860" w14:textId="77777777" w:rsidR="005B57D9" w:rsidRDefault="005B57D9"/>
        </w:tc>
        <w:tc>
          <w:tcPr>
            <w:tcW w:w="1311" w:type="dxa"/>
          </w:tcPr>
          <w:p w14:paraId="22681DD4" w14:textId="77777777" w:rsidR="005B57D9" w:rsidRDefault="005B57D9"/>
        </w:tc>
      </w:tr>
      <w:tr w:rsidR="005B57D9" w14:paraId="576AB653" w14:textId="77777777">
        <w:tc>
          <w:tcPr>
            <w:tcW w:w="534" w:type="dxa"/>
          </w:tcPr>
          <w:p w14:paraId="1B35EE4E" w14:textId="77777777" w:rsidR="005B57D9" w:rsidRDefault="007E34D0">
            <w:r>
              <w:t>36</w:t>
            </w:r>
          </w:p>
        </w:tc>
        <w:tc>
          <w:tcPr>
            <w:tcW w:w="4251" w:type="dxa"/>
          </w:tcPr>
          <w:p w14:paraId="7F03F1EF" w14:textId="77777777" w:rsidR="005B57D9" w:rsidRDefault="007E34D0">
            <w:r>
              <w:t>Кутомкин</w:t>
            </w:r>
            <w:r>
              <w:t xml:space="preserve"> Александр Викторович </w:t>
            </w:r>
          </w:p>
        </w:tc>
        <w:tc>
          <w:tcPr>
            <w:tcW w:w="1596" w:type="dxa"/>
          </w:tcPr>
          <w:p w14:paraId="55656897" w14:textId="77777777" w:rsidR="005B57D9" w:rsidRDefault="007E34D0">
            <w:r>
              <w:t>234</w:t>
            </w:r>
          </w:p>
        </w:tc>
        <w:tc>
          <w:tcPr>
            <w:tcW w:w="1666" w:type="dxa"/>
          </w:tcPr>
          <w:p w14:paraId="2E6A51FB" w14:textId="77777777" w:rsidR="005B57D9" w:rsidRDefault="005B57D9"/>
        </w:tc>
        <w:tc>
          <w:tcPr>
            <w:tcW w:w="1311" w:type="dxa"/>
          </w:tcPr>
          <w:p w14:paraId="3FD7DDF4" w14:textId="77777777" w:rsidR="005B57D9" w:rsidRDefault="005B57D9"/>
        </w:tc>
      </w:tr>
      <w:tr w:rsidR="005B57D9" w14:paraId="4B9AD8E8" w14:textId="77777777">
        <w:tc>
          <w:tcPr>
            <w:tcW w:w="534" w:type="dxa"/>
          </w:tcPr>
          <w:p w14:paraId="33E18271" w14:textId="77777777" w:rsidR="005B57D9" w:rsidRDefault="007E34D0">
            <w:r>
              <w:t>37</w:t>
            </w:r>
          </w:p>
        </w:tc>
        <w:tc>
          <w:tcPr>
            <w:tcW w:w="4251" w:type="dxa"/>
          </w:tcPr>
          <w:p w14:paraId="6D55FF4A" w14:textId="77777777" w:rsidR="005B57D9" w:rsidRDefault="007E34D0">
            <w:r>
              <w:t>Левашов Александр Евгеньевич</w:t>
            </w:r>
          </w:p>
        </w:tc>
        <w:tc>
          <w:tcPr>
            <w:tcW w:w="1596" w:type="dxa"/>
          </w:tcPr>
          <w:p w14:paraId="172FBCB6" w14:textId="77777777" w:rsidR="005B57D9" w:rsidRDefault="007E34D0">
            <w:r>
              <w:t>177</w:t>
            </w:r>
          </w:p>
        </w:tc>
        <w:tc>
          <w:tcPr>
            <w:tcW w:w="1666" w:type="dxa"/>
          </w:tcPr>
          <w:p w14:paraId="1D674B4A" w14:textId="77777777" w:rsidR="005B57D9" w:rsidRDefault="005B57D9"/>
        </w:tc>
        <w:tc>
          <w:tcPr>
            <w:tcW w:w="1311" w:type="dxa"/>
          </w:tcPr>
          <w:p w14:paraId="1EC02010" w14:textId="77777777" w:rsidR="005B57D9" w:rsidRDefault="005B57D9"/>
        </w:tc>
      </w:tr>
      <w:tr w:rsidR="005B57D9" w14:paraId="642201A7" w14:textId="77777777">
        <w:tc>
          <w:tcPr>
            <w:tcW w:w="534" w:type="dxa"/>
          </w:tcPr>
          <w:p w14:paraId="0E8026FC" w14:textId="77777777" w:rsidR="005B57D9" w:rsidRDefault="007E34D0">
            <w:r>
              <w:t>38</w:t>
            </w:r>
          </w:p>
        </w:tc>
        <w:tc>
          <w:tcPr>
            <w:tcW w:w="4251" w:type="dxa"/>
          </w:tcPr>
          <w:p w14:paraId="656437D5" w14:textId="77777777" w:rsidR="005B57D9" w:rsidRDefault="007E34D0">
            <w:r>
              <w:t xml:space="preserve">Либман Ростислав Григорьевич </w:t>
            </w:r>
          </w:p>
        </w:tc>
        <w:tc>
          <w:tcPr>
            <w:tcW w:w="1596" w:type="dxa"/>
          </w:tcPr>
          <w:p w14:paraId="50BEDF9D" w14:textId="77777777" w:rsidR="005B57D9" w:rsidRDefault="007E34D0">
            <w:r>
              <w:t>322,323,324</w:t>
            </w:r>
          </w:p>
        </w:tc>
        <w:tc>
          <w:tcPr>
            <w:tcW w:w="1666" w:type="dxa"/>
          </w:tcPr>
          <w:p w14:paraId="45955FD4" w14:textId="77777777" w:rsidR="005B57D9" w:rsidRDefault="005B57D9"/>
        </w:tc>
        <w:tc>
          <w:tcPr>
            <w:tcW w:w="1311" w:type="dxa"/>
          </w:tcPr>
          <w:p w14:paraId="0E8A2109" w14:textId="77777777" w:rsidR="005B57D9" w:rsidRDefault="005B57D9"/>
        </w:tc>
      </w:tr>
      <w:tr w:rsidR="005B57D9" w14:paraId="728DFB16" w14:textId="77777777">
        <w:tc>
          <w:tcPr>
            <w:tcW w:w="534" w:type="dxa"/>
          </w:tcPr>
          <w:p w14:paraId="07A64408" w14:textId="77777777" w:rsidR="005B57D9" w:rsidRDefault="007E34D0">
            <w:r>
              <w:t>39</w:t>
            </w:r>
          </w:p>
        </w:tc>
        <w:tc>
          <w:tcPr>
            <w:tcW w:w="4251" w:type="dxa"/>
          </w:tcPr>
          <w:p w14:paraId="108C8AA6" w14:textId="77777777" w:rsidR="005B57D9" w:rsidRDefault="007E34D0">
            <w:r>
              <w:t xml:space="preserve">Лифанов Алексей Борисович </w:t>
            </w:r>
          </w:p>
        </w:tc>
        <w:tc>
          <w:tcPr>
            <w:tcW w:w="1596" w:type="dxa"/>
          </w:tcPr>
          <w:p w14:paraId="7AAFCE6E" w14:textId="77777777" w:rsidR="005B57D9" w:rsidRDefault="007E34D0">
            <w:r>
              <w:t>306</w:t>
            </w:r>
          </w:p>
        </w:tc>
        <w:tc>
          <w:tcPr>
            <w:tcW w:w="1666" w:type="dxa"/>
          </w:tcPr>
          <w:p w14:paraId="458F40C8" w14:textId="77777777" w:rsidR="005B57D9" w:rsidRDefault="005B57D9"/>
        </w:tc>
        <w:tc>
          <w:tcPr>
            <w:tcW w:w="1311" w:type="dxa"/>
          </w:tcPr>
          <w:p w14:paraId="23B50503" w14:textId="77777777" w:rsidR="005B57D9" w:rsidRDefault="005B57D9"/>
        </w:tc>
      </w:tr>
      <w:tr w:rsidR="005B57D9" w14:paraId="7E9E03E7" w14:textId="77777777">
        <w:tc>
          <w:tcPr>
            <w:tcW w:w="534" w:type="dxa"/>
          </w:tcPr>
          <w:p w14:paraId="4BE66145" w14:textId="77777777" w:rsidR="005B57D9" w:rsidRDefault="007E34D0">
            <w:r>
              <w:t>40</w:t>
            </w:r>
          </w:p>
        </w:tc>
        <w:tc>
          <w:tcPr>
            <w:tcW w:w="4251" w:type="dxa"/>
          </w:tcPr>
          <w:p w14:paraId="602E6BA8" w14:textId="77777777" w:rsidR="005B57D9" w:rsidRDefault="007E34D0">
            <w:r>
              <w:t>Ломов Сергей Сергеевич</w:t>
            </w:r>
          </w:p>
        </w:tc>
        <w:tc>
          <w:tcPr>
            <w:tcW w:w="1596" w:type="dxa"/>
          </w:tcPr>
          <w:p w14:paraId="6FE4F2D5" w14:textId="77777777" w:rsidR="005B57D9" w:rsidRDefault="007E34D0">
            <w:r>
              <w:t>66</w:t>
            </w:r>
          </w:p>
        </w:tc>
        <w:tc>
          <w:tcPr>
            <w:tcW w:w="1666" w:type="dxa"/>
          </w:tcPr>
          <w:p w14:paraId="3D44B750" w14:textId="77777777" w:rsidR="005B57D9" w:rsidRDefault="005B57D9"/>
        </w:tc>
        <w:tc>
          <w:tcPr>
            <w:tcW w:w="1311" w:type="dxa"/>
          </w:tcPr>
          <w:p w14:paraId="10393B20" w14:textId="77777777" w:rsidR="005B57D9" w:rsidRDefault="005B57D9"/>
        </w:tc>
      </w:tr>
      <w:tr w:rsidR="005B57D9" w14:paraId="356DAD1A" w14:textId="77777777">
        <w:tc>
          <w:tcPr>
            <w:tcW w:w="534" w:type="dxa"/>
          </w:tcPr>
          <w:p w14:paraId="0F08A77D" w14:textId="77777777" w:rsidR="005B57D9" w:rsidRDefault="007E34D0">
            <w:r>
              <w:t>41</w:t>
            </w:r>
          </w:p>
        </w:tc>
        <w:tc>
          <w:tcPr>
            <w:tcW w:w="4251" w:type="dxa"/>
          </w:tcPr>
          <w:p w14:paraId="5A0E0F8B" w14:textId="77777777" w:rsidR="005B57D9" w:rsidRDefault="007E34D0">
            <w:r>
              <w:t>Малашенков Андрей  Николаевич</w:t>
            </w:r>
          </w:p>
        </w:tc>
        <w:tc>
          <w:tcPr>
            <w:tcW w:w="1596" w:type="dxa"/>
          </w:tcPr>
          <w:p w14:paraId="68773CFB" w14:textId="77777777" w:rsidR="005B57D9" w:rsidRDefault="007E34D0">
            <w:r>
              <w:t>362</w:t>
            </w:r>
          </w:p>
        </w:tc>
        <w:tc>
          <w:tcPr>
            <w:tcW w:w="1666" w:type="dxa"/>
          </w:tcPr>
          <w:p w14:paraId="416B6231" w14:textId="77777777" w:rsidR="005B57D9" w:rsidRDefault="005B57D9"/>
        </w:tc>
        <w:tc>
          <w:tcPr>
            <w:tcW w:w="1311" w:type="dxa"/>
          </w:tcPr>
          <w:p w14:paraId="4FA2D90D" w14:textId="77777777" w:rsidR="005B57D9" w:rsidRDefault="005B57D9"/>
        </w:tc>
      </w:tr>
      <w:tr w:rsidR="005B57D9" w14:paraId="311B46F7" w14:textId="77777777">
        <w:tc>
          <w:tcPr>
            <w:tcW w:w="534" w:type="dxa"/>
          </w:tcPr>
          <w:p w14:paraId="4B968F11" w14:textId="77777777" w:rsidR="005B57D9" w:rsidRDefault="007E34D0">
            <w:r>
              <w:t>42</w:t>
            </w:r>
          </w:p>
        </w:tc>
        <w:tc>
          <w:tcPr>
            <w:tcW w:w="4251" w:type="dxa"/>
          </w:tcPr>
          <w:p w14:paraId="69FB6A19" w14:textId="77777777" w:rsidR="005B57D9" w:rsidRDefault="007E34D0">
            <w:r>
              <w:t>Манасян</w:t>
            </w:r>
            <w:r>
              <w:t xml:space="preserve"> Александр Манвелович</w:t>
            </w:r>
          </w:p>
        </w:tc>
        <w:tc>
          <w:tcPr>
            <w:tcW w:w="1596" w:type="dxa"/>
          </w:tcPr>
          <w:p w14:paraId="6D2222A3" w14:textId="2E1DCB40" w:rsidR="005B57D9" w:rsidRDefault="007E34D0">
            <w:r>
              <w:t>151</w:t>
            </w:r>
            <w:r w:rsidR="00604ACF">
              <w:t>, 166</w:t>
            </w:r>
          </w:p>
        </w:tc>
        <w:tc>
          <w:tcPr>
            <w:tcW w:w="1666" w:type="dxa"/>
          </w:tcPr>
          <w:p w14:paraId="5197B416" w14:textId="77777777" w:rsidR="005B57D9" w:rsidRDefault="005B57D9"/>
        </w:tc>
        <w:tc>
          <w:tcPr>
            <w:tcW w:w="1311" w:type="dxa"/>
          </w:tcPr>
          <w:p w14:paraId="43E486FC" w14:textId="77777777" w:rsidR="005B57D9" w:rsidRDefault="005B57D9"/>
        </w:tc>
      </w:tr>
      <w:tr w:rsidR="005B57D9" w14:paraId="5BFD2C34" w14:textId="77777777">
        <w:tc>
          <w:tcPr>
            <w:tcW w:w="534" w:type="dxa"/>
          </w:tcPr>
          <w:p w14:paraId="7E7E4E43" w14:textId="77777777" w:rsidR="005B57D9" w:rsidRDefault="007E34D0">
            <w:r>
              <w:t>43</w:t>
            </w:r>
          </w:p>
        </w:tc>
        <w:tc>
          <w:tcPr>
            <w:tcW w:w="4251" w:type="dxa"/>
          </w:tcPr>
          <w:p w14:paraId="4E8D6D0E" w14:textId="77777777" w:rsidR="005B57D9" w:rsidRDefault="007E34D0">
            <w:r>
              <w:t xml:space="preserve">Медведев Виктор Иванович </w:t>
            </w:r>
          </w:p>
        </w:tc>
        <w:tc>
          <w:tcPr>
            <w:tcW w:w="1596" w:type="dxa"/>
          </w:tcPr>
          <w:p w14:paraId="229D90B9" w14:textId="77777777" w:rsidR="005B57D9" w:rsidRDefault="007E34D0">
            <w:r>
              <w:t>182</w:t>
            </w:r>
          </w:p>
        </w:tc>
        <w:tc>
          <w:tcPr>
            <w:tcW w:w="1666" w:type="dxa"/>
          </w:tcPr>
          <w:p w14:paraId="11C5CC7F" w14:textId="77777777" w:rsidR="005B57D9" w:rsidRDefault="005B57D9"/>
        </w:tc>
        <w:tc>
          <w:tcPr>
            <w:tcW w:w="1311" w:type="dxa"/>
          </w:tcPr>
          <w:p w14:paraId="6C42DBF5" w14:textId="77777777" w:rsidR="005B57D9" w:rsidRDefault="005B57D9"/>
        </w:tc>
      </w:tr>
      <w:tr w:rsidR="005B57D9" w14:paraId="3F48E7B7" w14:textId="77777777">
        <w:tc>
          <w:tcPr>
            <w:tcW w:w="534" w:type="dxa"/>
          </w:tcPr>
          <w:p w14:paraId="1A95BDCE" w14:textId="77777777" w:rsidR="005B57D9" w:rsidRDefault="007E34D0">
            <w:r>
              <w:t>44</w:t>
            </w:r>
          </w:p>
        </w:tc>
        <w:tc>
          <w:tcPr>
            <w:tcW w:w="4251" w:type="dxa"/>
          </w:tcPr>
          <w:p w14:paraId="7D9F456C" w14:textId="77777777" w:rsidR="005B57D9" w:rsidRDefault="007E34D0">
            <w:r>
              <w:t xml:space="preserve">Мельников Николай Петрович </w:t>
            </w:r>
          </w:p>
        </w:tc>
        <w:tc>
          <w:tcPr>
            <w:tcW w:w="1596" w:type="dxa"/>
          </w:tcPr>
          <w:p w14:paraId="62374C46" w14:textId="77777777" w:rsidR="005B57D9" w:rsidRDefault="007E34D0">
            <w:r>
              <w:t>80</w:t>
            </w:r>
          </w:p>
        </w:tc>
        <w:tc>
          <w:tcPr>
            <w:tcW w:w="1666" w:type="dxa"/>
          </w:tcPr>
          <w:p w14:paraId="7E7605FF" w14:textId="77777777" w:rsidR="005B57D9" w:rsidRDefault="005B57D9"/>
        </w:tc>
        <w:tc>
          <w:tcPr>
            <w:tcW w:w="1311" w:type="dxa"/>
          </w:tcPr>
          <w:p w14:paraId="10D10F69" w14:textId="77777777" w:rsidR="005B57D9" w:rsidRDefault="005B57D9"/>
        </w:tc>
      </w:tr>
      <w:tr w:rsidR="005B57D9" w14:paraId="377CB48E" w14:textId="77777777">
        <w:tc>
          <w:tcPr>
            <w:tcW w:w="534" w:type="dxa"/>
          </w:tcPr>
          <w:p w14:paraId="6AEE36A3" w14:textId="77777777" w:rsidR="005B57D9" w:rsidRDefault="007E34D0">
            <w:r>
              <w:t>45</w:t>
            </w:r>
          </w:p>
        </w:tc>
        <w:tc>
          <w:tcPr>
            <w:tcW w:w="4251" w:type="dxa"/>
          </w:tcPr>
          <w:p w14:paraId="4FB2FF47" w14:textId="77777777" w:rsidR="005B57D9" w:rsidRDefault="007E34D0">
            <w:r>
              <w:t>Микаелян Андрей  Вардгесович</w:t>
            </w:r>
          </w:p>
        </w:tc>
        <w:tc>
          <w:tcPr>
            <w:tcW w:w="1596" w:type="dxa"/>
          </w:tcPr>
          <w:p w14:paraId="20F82E92" w14:textId="77777777" w:rsidR="005B57D9" w:rsidRDefault="007E34D0">
            <w:r>
              <w:t xml:space="preserve">188, 189, </w:t>
            </w:r>
          </w:p>
        </w:tc>
        <w:tc>
          <w:tcPr>
            <w:tcW w:w="1666" w:type="dxa"/>
          </w:tcPr>
          <w:p w14:paraId="6C1F6077" w14:textId="77777777" w:rsidR="005B57D9" w:rsidRDefault="005B57D9"/>
        </w:tc>
        <w:tc>
          <w:tcPr>
            <w:tcW w:w="1311" w:type="dxa"/>
          </w:tcPr>
          <w:p w14:paraId="0AC4B5BC" w14:textId="77777777" w:rsidR="005B57D9" w:rsidRDefault="005B57D9"/>
        </w:tc>
      </w:tr>
      <w:tr w:rsidR="005B57D9" w14:paraId="15E6A44F" w14:textId="77777777">
        <w:tc>
          <w:tcPr>
            <w:tcW w:w="534" w:type="dxa"/>
          </w:tcPr>
          <w:p w14:paraId="46277B76" w14:textId="77777777" w:rsidR="005B57D9" w:rsidRDefault="007E34D0">
            <w:r>
              <w:t>46</w:t>
            </w:r>
          </w:p>
        </w:tc>
        <w:tc>
          <w:tcPr>
            <w:tcW w:w="4251" w:type="dxa"/>
          </w:tcPr>
          <w:p w14:paraId="73B82978" w14:textId="77777777" w:rsidR="005B57D9" w:rsidRDefault="007E34D0">
            <w:r>
              <w:t>Мухаметжанова  Венера Хусяиновна</w:t>
            </w:r>
          </w:p>
        </w:tc>
        <w:tc>
          <w:tcPr>
            <w:tcW w:w="1596" w:type="dxa"/>
          </w:tcPr>
          <w:p w14:paraId="7B1BC4FF" w14:textId="77777777" w:rsidR="005B57D9" w:rsidRDefault="007E34D0">
            <w:r>
              <w:t>67</w:t>
            </w:r>
          </w:p>
        </w:tc>
        <w:tc>
          <w:tcPr>
            <w:tcW w:w="1666" w:type="dxa"/>
          </w:tcPr>
          <w:p w14:paraId="736153C2" w14:textId="77777777" w:rsidR="005B57D9" w:rsidRDefault="005B57D9"/>
        </w:tc>
        <w:tc>
          <w:tcPr>
            <w:tcW w:w="1311" w:type="dxa"/>
          </w:tcPr>
          <w:p w14:paraId="77D733AE" w14:textId="77777777" w:rsidR="005B57D9" w:rsidRDefault="005B57D9"/>
        </w:tc>
      </w:tr>
      <w:tr w:rsidR="005B57D9" w14:paraId="0B3FFDC9" w14:textId="77777777">
        <w:tc>
          <w:tcPr>
            <w:tcW w:w="534" w:type="dxa"/>
          </w:tcPr>
          <w:p w14:paraId="4C3A152F" w14:textId="77777777" w:rsidR="005B57D9" w:rsidRDefault="007E34D0">
            <w:r>
              <w:t>47</w:t>
            </w:r>
          </w:p>
        </w:tc>
        <w:tc>
          <w:tcPr>
            <w:tcW w:w="4251" w:type="dxa"/>
          </w:tcPr>
          <w:p w14:paraId="6B4B8589" w14:textId="77777777" w:rsidR="005B57D9" w:rsidRDefault="007E34D0">
            <w:r>
              <w:t xml:space="preserve">Назаров Александр Николаевич </w:t>
            </w:r>
          </w:p>
        </w:tc>
        <w:tc>
          <w:tcPr>
            <w:tcW w:w="1596" w:type="dxa"/>
          </w:tcPr>
          <w:p w14:paraId="4B4ED453" w14:textId="77777777" w:rsidR="005B57D9" w:rsidRDefault="007E34D0">
            <w:r>
              <w:t>9</w:t>
            </w:r>
          </w:p>
        </w:tc>
        <w:tc>
          <w:tcPr>
            <w:tcW w:w="1666" w:type="dxa"/>
          </w:tcPr>
          <w:p w14:paraId="2A346239" w14:textId="77777777" w:rsidR="005B57D9" w:rsidRDefault="005B57D9"/>
        </w:tc>
        <w:tc>
          <w:tcPr>
            <w:tcW w:w="1311" w:type="dxa"/>
          </w:tcPr>
          <w:p w14:paraId="36A8F807" w14:textId="77777777" w:rsidR="005B57D9" w:rsidRDefault="005B57D9"/>
        </w:tc>
      </w:tr>
      <w:tr w:rsidR="005B57D9" w14:paraId="2C067E95" w14:textId="77777777">
        <w:tc>
          <w:tcPr>
            <w:tcW w:w="534" w:type="dxa"/>
          </w:tcPr>
          <w:p w14:paraId="30F7C84F" w14:textId="77777777" w:rsidR="005B57D9" w:rsidRDefault="007E34D0">
            <w:r>
              <w:t>48</w:t>
            </w:r>
          </w:p>
        </w:tc>
        <w:tc>
          <w:tcPr>
            <w:tcW w:w="4251" w:type="dxa"/>
          </w:tcPr>
          <w:p w14:paraId="2CCC52B2" w14:textId="77777777" w:rsidR="005B57D9" w:rsidRDefault="007E34D0">
            <w:r>
              <w:t xml:space="preserve">Найденов Виктор Алексеевич </w:t>
            </w:r>
          </w:p>
        </w:tc>
        <w:tc>
          <w:tcPr>
            <w:tcW w:w="1596" w:type="dxa"/>
          </w:tcPr>
          <w:p w14:paraId="358D41E5" w14:textId="77777777" w:rsidR="005B57D9" w:rsidRDefault="007E34D0">
            <w:r>
              <w:t>57</w:t>
            </w:r>
          </w:p>
        </w:tc>
        <w:tc>
          <w:tcPr>
            <w:tcW w:w="1666" w:type="dxa"/>
          </w:tcPr>
          <w:p w14:paraId="0725AFC2" w14:textId="77777777" w:rsidR="005B57D9" w:rsidRDefault="005B57D9"/>
        </w:tc>
        <w:tc>
          <w:tcPr>
            <w:tcW w:w="1311" w:type="dxa"/>
          </w:tcPr>
          <w:p w14:paraId="4BD4567B" w14:textId="77777777" w:rsidR="005B57D9" w:rsidRDefault="005B57D9"/>
        </w:tc>
      </w:tr>
      <w:tr w:rsidR="005B57D9" w14:paraId="7AC97AF5" w14:textId="77777777">
        <w:tc>
          <w:tcPr>
            <w:tcW w:w="534" w:type="dxa"/>
          </w:tcPr>
          <w:p w14:paraId="1032E210" w14:textId="77777777" w:rsidR="005B57D9" w:rsidRDefault="007E34D0">
            <w:r>
              <w:t>49</w:t>
            </w:r>
          </w:p>
        </w:tc>
        <w:tc>
          <w:tcPr>
            <w:tcW w:w="4251" w:type="dxa"/>
          </w:tcPr>
          <w:p w14:paraId="0B1741AE" w14:textId="77777777" w:rsidR="005B57D9" w:rsidRDefault="007E34D0">
            <w:r>
              <w:t>Небурчилова Надежда Алексеевна</w:t>
            </w:r>
          </w:p>
        </w:tc>
        <w:tc>
          <w:tcPr>
            <w:tcW w:w="1596" w:type="dxa"/>
          </w:tcPr>
          <w:p w14:paraId="163F56BA" w14:textId="77777777" w:rsidR="005B57D9" w:rsidRDefault="007E34D0">
            <w:r>
              <w:t>4,117,118,119</w:t>
            </w:r>
          </w:p>
        </w:tc>
        <w:tc>
          <w:tcPr>
            <w:tcW w:w="1666" w:type="dxa"/>
          </w:tcPr>
          <w:p w14:paraId="16EEDEFC" w14:textId="77777777" w:rsidR="005B57D9" w:rsidRDefault="005B57D9"/>
        </w:tc>
        <w:tc>
          <w:tcPr>
            <w:tcW w:w="1311" w:type="dxa"/>
          </w:tcPr>
          <w:p w14:paraId="64ED32FA" w14:textId="77777777" w:rsidR="005B57D9" w:rsidRDefault="005B57D9"/>
        </w:tc>
      </w:tr>
      <w:tr w:rsidR="005B57D9" w14:paraId="3C8B021B" w14:textId="77777777">
        <w:tc>
          <w:tcPr>
            <w:tcW w:w="534" w:type="dxa"/>
          </w:tcPr>
          <w:p w14:paraId="1E7EF68D" w14:textId="77777777" w:rsidR="005B57D9" w:rsidRDefault="007E34D0">
            <w:r>
              <w:lastRenderedPageBreak/>
              <w:t>50</w:t>
            </w:r>
          </w:p>
        </w:tc>
        <w:tc>
          <w:tcPr>
            <w:tcW w:w="4251" w:type="dxa"/>
          </w:tcPr>
          <w:p w14:paraId="07C54848" w14:textId="77777777" w:rsidR="005B57D9" w:rsidRDefault="007E34D0">
            <w:r>
              <w:t xml:space="preserve">Неметов Анатолий Анатольевич </w:t>
            </w:r>
          </w:p>
        </w:tc>
        <w:tc>
          <w:tcPr>
            <w:tcW w:w="1596" w:type="dxa"/>
          </w:tcPr>
          <w:p w14:paraId="3672A974" w14:textId="77777777" w:rsidR="005B57D9" w:rsidRDefault="007E34D0">
            <w:r>
              <w:t>101,100</w:t>
            </w:r>
          </w:p>
        </w:tc>
        <w:tc>
          <w:tcPr>
            <w:tcW w:w="1666" w:type="dxa"/>
          </w:tcPr>
          <w:p w14:paraId="67DBA2ED" w14:textId="77777777" w:rsidR="005B57D9" w:rsidRDefault="005B57D9"/>
        </w:tc>
        <w:tc>
          <w:tcPr>
            <w:tcW w:w="1311" w:type="dxa"/>
          </w:tcPr>
          <w:p w14:paraId="70064B7E" w14:textId="77777777" w:rsidR="005B57D9" w:rsidRDefault="005B57D9"/>
        </w:tc>
      </w:tr>
      <w:tr w:rsidR="005B57D9" w14:paraId="2D176402" w14:textId="77777777">
        <w:tc>
          <w:tcPr>
            <w:tcW w:w="534" w:type="dxa"/>
          </w:tcPr>
          <w:p w14:paraId="3BDC9DDA" w14:textId="77777777" w:rsidR="005B57D9" w:rsidRDefault="007E34D0">
            <w:r>
              <w:t>51</w:t>
            </w:r>
          </w:p>
        </w:tc>
        <w:tc>
          <w:tcPr>
            <w:tcW w:w="4251" w:type="dxa"/>
          </w:tcPr>
          <w:p w14:paraId="19A07815" w14:textId="77777777" w:rsidR="005B57D9" w:rsidRDefault="007E34D0">
            <w:r>
              <w:t>Нечаев Андрей Алексеевич.</w:t>
            </w:r>
          </w:p>
        </w:tc>
        <w:tc>
          <w:tcPr>
            <w:tcW w:w="1596" w:type="dxa"/>
          </w:tcPr>
          <w:p w14:paraId="3C2B86D6" w14:textId="77777777" w:rsidR="005B57D9" w:rsidRDefault="007E34D0">
            <w:r>
              <w:t>5</w:t>
            </w:r>
          </w:p>
        </w:tc>
        <w:tc>
          <w:tcPr>
            <w:tcW w:w="1666" w:type="dxa"/>
          </w:tcPr>
          <w:p w14:paraId="6CE084F9" w14:textId="77777777" w:rsidR="005B57D9" w:rsidRDefault="005B57D9"/>
        </w:tc>
        <w:tc>
          <w:tcPr>
            <w:tcW w:w="1311" w:type="dxa"/>
          </w:tcPr>
          <w:p w14:paraId="7C5A3E5D" w14:textId="77777777" w:rsidR="005B57D9" w:rsidRDefault="005B57D9"/>
        </w:tc>
      </w:tr>
      <w:tr w:rsidR="005B57D9" w14:paraId="76FC9BEF" w14:textId="77777777">
        <w:tc>
          <w:tcPr>
            <w:tcW w:w="534" w:type="dxa"/>
          </w:tcPr>
          <w:p w14:paraId="75645BB1" w14:textId="77777777" w:rsidR="005B57D9" w:rsidRDefault="007E34D0">
            <w:r>
              <w:t>52</w:t>
            </w:r>
          </w:p>
        </w:tc>
        <w:tc>
          <w:tcPr>
            <w:tcW w:w="4251" w:type="dxa"/>
          </w:tcPr>
          <w:p w14:paraId="261E93A2" w14:textId="77777777" w:rsidR="005B57D9" w:rsidRDefault="007E34D0">
            <w:r>
              <w:t>Носыров Мурад Акмалович</w:t>
            </w:r>
          </w:p>
        </w:tc>
        <w:tc>
          <w:tcPr>
            <w:tcW w:w="1596" w:type="dxa"/>
          </w:tcPr>
          <w:p w14:paraId="7E126AEA" w14:textId="77777777" w:rsidR="005B57D9" w:rsidRDefault="007E34D0">
            <w:r>
              <w:t>313</w:t>
            </w:r>
          </w:p>
        </w:tc>
        <w:tc>
          <w:tcPr>
            <w:tcW w:w="1666" w:type="dxa"/>
          </w:tcPr>
          <w:p w14:paraId="239C94A3" w14:textId="77777777" w:rsidR="005B57D9" w:rsidRDefault="005B57D9"/>
        </w:tc>
        <w:tc>
          <w:tcPr>
            <w:tcW w:w="1311" w:type="dxa"/>
          </w:tcPr>
          <w:p w14:paraId="48FEEDFB" w14:textId="77777777" w:rsidR="005B57D9" w:rsidRDefault="005B57D9"/>
        </w:tc>
      </w:tr>
      <w:tr w:rsidR="005B57D9" w14:paraId="13243FC3" w14:textId="77777777">
        <w:tc>
          <w:tcPr>
            <w:tcW w:w="534" w:type="dxa"/>
          </w:tcPr>
          <w:p w14:paraId="53F7134A" w14:textId="77777777" w:rsidR="005B57D9" w:rsidRDefault="007E34D0">
            <w:r>
              <w:t>53</w:t>
            </w:r>
          </w:p>
        </w:tc>
        <w:tc>
          <w:tcPr>
            <w:tcW w:w="4251" w:type="dxa"/>
          </w:tcPr>
          <w:p w14:paraId="48ABD446" w14:textId="77777777" w:rsidR="005B57D9" w:rsidRDefault="007E34D0">
            <w:r>
              <w:t>Павличева Наталья Николаевна</w:t>
            </w:r>
          </w:p>
        </w:tc>
        <w:tc>
          <w:tcPr>
            <w:tcW w:w="1596" w:type="dxa"/>
          </w:tcPr>
          <w:p w14:paraId="02FB6BD5" w14:textId="77777777" w:rsidR="005B57D9" w:rsidRDefault="007E34D0">
            <w:r>
              <w:t>102</w:t>
            </w:r>
          </w:p>
        </w:tc>
        <w:tc>
          <w:tcPr>
            <w:tcW w:w="1666" w:type="dxa"/>
          </w:tcPr>
          <w:p w14:paraId="02647B29" w14:textId="77777777" w:rsidR="005B57D9" w:rsidRDefault="005B57D9"/>
        </w:tc>
        <w:tc>
          <w:tcPr>
            <w:tcW w:w="1311" w:type="dxa"/>
          </w:tcPr>
          <w:p w14:paraId="63D590E3" w14:textId="77777777" w:rsidR="005B57D9" w:rsidRDefault="005B57D9"/>
        </w:tc>
      </w:tr>
      <w:tr w:rsidR="005B57D9" w14:paraId="7565C32F" w14:textId="77777777">
        <w:tc>
          <w:tcPr>
            <w:tcW w:w="534" w:type="dxa"/>
          </w:tcPr>
          <w:p w14:paraId="70AECBDE" w14:textId="77777777" w:rsidR="005B57D9" w:rsidRDefault="007E34D0">
            <w:r>
              <w:t>54</w:t>
            </w:r>
          </w:p>
        </w:tc>
        <w:tc>
          <w:tcPr>
            <w:tcW w:w="4251" w:type="dxa"/>
          </w:tcPr>
          <w:p w14:paraId="7CCFEE0B" w14:textId="77777777" w:rsidR="005B57D9" w:rsidRDefault="007E34D0">
            <w:r>
              <w:t xml:space="preserve">Перов Виктор Сергеевич </w:t>
            </w:r>
          </w:p>
        </w:tc>
        <w:tc>
          <w:tcPr>
            <w:tcW w:w="1596" w:type="dxa"/>
          </w:tcPr>
          <w:p w14:paraId="4FEC1980" w14:textId="77777777" w:rsidR="005B57D9" w:rsidRDefault="007E34D0">
            <w:r>
              <w:t>131</w:t>
            </w:r>
          </w:p>
        </w:tc>
        <w:tc>
          <w:tcPr>
            <w:tcW w:w="1666" w:type="dxa"/>
          </w:tcPr>
          <w:p w14:paraId="2F9B26EE" w14:textId="77777777" w:rsidR="005B57D9" w:rsidRDefault="005B57D9"/>
        </w:tc>
        <w:tc>
          <w:tcPr>
            <w:tcW w:w="1311" w:type="dxa"/>
          </w:tcPr>
          <w:p w14:paraId="6E3153B9" w14:textId="77777777" w:rsidR="005B57D9" w:rsidRDefault="005B57D9"/>
        </w:tc>
      </w:tr>
      <w:tr w:rsidR="005B57D9" w14:paraId="7912B789" w14:textId="77777777">
        <w:tc>
          <w:tcPr>
            <w:tcW w:w="534" w:type="dxa"/>
          </w:tcPr>
          <w:p w14:paraId="5BFDE054" w14:textId="77777777" w:rsidR="005B57D9" w:rsidRDefault="007E34D0">
            <w:r>
              <w:t>55</w:t>
            </w:r>
          </w:p>
        </w:tc>
        <w:tc>
          <w:tcPr>
            <w:tcW w:w="4251" w:type="dxa"/>
          </w:tcPr>
          <w:p w14:paraId="3593D2E7" w14:textId="77777777" w:rsidR="005B57D9" w:rsidRDefault="007E34D0">
            <w:r>
              <w:t>Петров Сергей Алексеевич</w:t>
            </w:r>
          </w:p>
        </w:tc>
        <w:tc>
          <w:tcPr>
            <w:tcW w:w="1596" w:type="dxa"/>
          </w:tcPr>
          <w:p w14:paraId="030EC056" w14:textId="77777777" w:rsidR="005B57D9" w:rsidRDefault="007E34D0">
            <w:r>
              <w:t>65</w:t>
            </w:r>
          </w:p>
        </w:tc>
        <w:tc>
          <w:tcPr>
            <w:tcW w:w="1666" w:type="dxa"/>
          </w:tcPr>
          <w:p w14:paraId="67F5639A" w14:textId="77777777" w:rsidR="005B57D9" w:rsidRDefault="005B57D9"/>
        </w:tc>
        <w:tc>
          <w:tcPr>
            <w:tcW w:w="1311" w:type="dxa"/>
          </w:tcPr>
          <w:p w14:paraId="4BFB0C46" w14:textId="77777777" w:rsidR="005B57D9" w:rsidRDefault="005B57D9"/>
        </w:tc>
      </w:tr>
      <w:tr w:rsidR="005B57D9" w14:paraId="3D673A28" w14:textId="77777777">
        <w:tc>
          <w:tcPr>
            <w:tcW w:w="534" w:type="dxa"/>
          </w:tcPr>
          <w:p w14:paraId="5E18085D" w14:textId="77777777" w:rsidR="005B57D9" w:rsidRDefault="007E34D0">
            <w:r>
              <w:t>56</w:t>
            </w:r>
          </w:p>
        </w:tc>
        <w:tc>
          <w:tcPr>
            <w:tcW w:w="4251" w:type="dxa"/>
          </w:tcPr>
          <w:p w14:paraId="5B05D2E4" w14:textId="77777777" w:rsidR="005B57D9" w:rsidRDefault="007E34D0">
            <w:r>
              <w:t>Погорелова Татьяна Михайловна</w:t>
            </w:r>
          </w:p>
        </w:tc>
        <w:tc>
          <w:tcPr>
            <w:tcW w:w="1596" w:type="dxa"/>
          </w:tcPr>
          <w:p w14:paraId="09785F61" w14:textId="77777777" w:rsidR="005B57D9" w:rsidRDefault="007E34D0">
            <w:r>
              <w:t>274</w:t>
            </w:r>
          </w:p>
        </w:tc>
        <w:tc>
          <w:tcPr>
            <w:tcW w:w="1666" w:type="dxa"/>
          </w:tcPr>
          <w:p w14:paraId="69EFCAF3" w14:textId="77777777" w:rsidR="005B57D9" w:rsidRDefault="005B57D9"/>
        </w:tc>
        <w:tc>
          <w:tcPr>
            <w:tcW w:w="1311" w:type="dxa"/>
          </w:tcPr>
          <w:p w14:paraId="2F49CDC1" w14:textId="77777777" w:rsidR="005B57D9" w:rsidRDefault="005B57D9"/>
        </w:tc>
      </w:tr>
      <w:tr w:rsidR="005B57D9" w14:paraId="6DA26430" w14:textId="77777777">
        <w:tc>
          <w:tcPr>
            <w:tcW w:w="534" w:type="dxa"/>
          </w:tcPr>
          <w:p w14:paraId="3C2EF097" w14:textId="77777777" w:rsidR="005B57D9" w:rsidRDefault="007E34D0">
            <w:r>
              <w:t>57</w:t>
            </w:r>
          </w:p>
        </w:tc>
        <w:tc>
          <w:tcPr>
            <w:tcW w:w="4251" w:type="dxa"/>
          </w:tcPr>
          <w:p w14:paraId="6FD0A572" w14:textId="77777777" w:rsidR="005B57D9" w:rsidRDefault="007E34D0">
            <w:r>
              <w:t xml:space="preserve">Попов Станислав Павлович </w:t>
            </w:r>
          </w:p>
        </w:tc>
        <w:tc>
          <w:tcPr>
            <w:tcW w:w="1596" w:type="dxa"/>
          </w:tcPr>
          <w:p w14:paraId="32680964" w14:textId="77777777" w:rsidR="005B57D9" w:rsidRDefault="007E34D0">
            <w:r>
              <w:t>446</w:t>
            </w:r>
          </w:p>
        </w:tc>
        <w:tc>
          <w:tcPr>
            <w:tcW w:w="1666" w:type="dxa"/>
          </w:tcPr>
          <w:p w14:paraId="5C3D0849" w14:textId="77777777" w:rsidR="005B57D9" w:rsidRDefault="005B57D9"/>
        </w:tc>
        <w:tc>
          <w:tcPr>
            <w:tcW w:w="1311" w:type="dxa"/>
          </w:tcPr>
          <w:p w14:paraId="2C73B2E2" w14:textId="77777777" w:rsidR="005B57D9" w:rsidRDefault="005B57D9"/>
        </w:tc>
      </w:tr>
      <w:tr w:rsidR="005B57D9" w14:paraId="2C9DB9A1" w14:textId="77777777">
        <w:tc>
          <w:tcPr>
            <w:tcW w:w="534" w:type="dxa"/>
          </w:tcPr>
          <w:p w14:paraId="09EA6859" w14:textId="77777777" w:rsidR="005B57D9" w:rsidRDefault="007E34D0">
            <w:r>
              <w:t>58</w:t>
            </w:r>
          </w:p>
        </w:tc>
        <w:tc>
          <w:tcPr>
            <w:tcW w:w="4251" w:type="dxa"/>
          </w:tcPr>
          <w:p w14:paraId="00B1C8D2" w14:textId="77777777" w:rsidR="005B57D9" w:rsidRDefault="007E34D0">
            <w:r>
              <w:t xml:space="preserve">Рогова Наталья Сергеевна </w:t>
            </w:r>
          </w:p>
        </w:tc>
        <w:tc>
          <w:tcPr>
            <w:tcW w:w="1596" w:type="dxa"/>
          </w:tcPr>
          <w:p w14:paraId="3F71D364" w14:textId="77777777" w:rsidR="005B57D9" w:rsidRDefault="007E34D0">
            <w:r>
              <w:t>267</w:t>
            </w:r>
          </w:p>
        </w:tc>
        <w:tc>
          <w:tcPr>
            <w:tcW w:w="1666" w:type="dxa"/>
          </w:tcPr>
          <w:p w14:paraId="0CC77887" w14:textId="77777777" w:rsidR="005B57D9" w:rsidRDefault="005B57D9"/>
        </w:tc>
        <w:tc>
          <w:tcPr>
            <w:tcW w:w="1311" w:type="dxa"/>
          </w:tcPr>
          <w:p w14:paraId="5B677FC6" w14:textId="77777777" w:rsidR="005B57D9" w:rsidRDefault="005B57D9"/>
        </w:tc>
      </w:tr>
      <w:tr w:rsidR="005B57D9" w14:paraId="6634E020" w14:textId="77777777">
        <w:tc>
          <w:tcPr>
            <w:tcW w:w="534" w:type="dxa"/>
          </w:tcPr>
          <w:p w14:paraId="39E72224" w14:textId="77777777" w:rsidR="005B57D9" w:rsidRDefault="007E34D0">
            <w:r>
              <w:t>59</w:t>
            </w:r>
          </w:p>
        </w:tc>
        <w:tc>
          <w:tcPr>
            <w:tcW w:w="4251" w:type="dxa"/>
          </w:tcPr>
          <w:p w14:paraId="731591F2" w14:textId="77777777" w:rsidR="005B57D9" w:rsidRDefault="007E34D0">
            <w:r>
              <w:t>Саакянц Светлана Юрьевна</w:t>
            </w:r>
          </w:p>
        </w:tc>
        <w:tc>
          <w:tcPr>
            <w:tcW w:w="1596" w:type="dxa"/>
          </w:tcPr>
          <w:p w14:paraId="1D8CED13" w14:textId="77777777" w:rsidR="005B57D9" w:rsidRDefault="007E34D0">
            <w:r>
              <w:t>157</w:t>
            </w:r>
          </w:p>
        </w:tc>
        <w:tc>
          <w:tcPr>
            <w:tcW w:w="1666" w:type="dxa"/>
          </w:tcPr>
          <w:p w14:paraId="426FA4A1" w14:textId="77777777" w:rsidR="005B57D9" w:rsidRDefault="005B57D9"/>
        </w:tc>
        <w:tc>
          <w:tcPr>
            <w:tcW w:w="1311" w:type="dxa"/>
          </w:tcPr>
          <w:p w14:paraId="500B8D34" w14:textId="77777777" w:rsidR="005B57D9" w:rsidRDefault="005B57D9"/>
        </w:tc>
      </w:tr>
      <w:tr w:rsidR="005B57D9" w14:paraId="33E3A473" w14:textId="77777777">
        <w:tc>
          <w:tcPr>
            <w:tcW w:w="534" w:type="dxa"/>
          </w:tcPr>
          <w:p w14:paraId="15871C78" w14:textId="77777777" w:rsidR="005B57D9" w:rsidRDefault="007E34D0">
            <w:r>
              <w:t>60</w:t>
            </w:r>
          </w:p>
        </w:tc>
        <w:tc>
          <w:tcPr>
            <w:tcW w:w="4251" w:type="dxa"/>
          </w:tcPr>
          <w:p w14:paraId="7B5BF032" w14:textId="77777777" w:rsidR="005B57D9" w:rsidRDefault="007E34D0">
            <w:r>
              <w:t>Савенков Дмитрий Александрович</w:t>
            </w:r>
          </w:p>
        </w:tc>
        <w:tc>
          <w:tcPr>
            <w:tcW w:w="1596" w:type="dxa"/>
          </w:tcPr>
          <w:p w14:paraId="111AAEBF" w14:textId="77777777" w:rsidR="005B57D9" w:rsidRDefault="007E34D0">
            <w:r>
              <w:t>146</w:t>
            </w:r>
          </w:p>
        </w:tc>
        <w:tc>
          <w:tcPr>
            <w:tcW w:w="1666" w:type="dxa"/>
          </w:tcPr>
          <w:p w14:paraId="47AE7D2C" w14:textId="77777777" w:rsidR="005B57D9" w:rsidRDefault="005B57D9"/>
        </w:tc>
        <w:tc>
          <w:tcPr>
            <w:tcW w:w="1311" w:type="dxa"/>
          </w:tcPr>
          <w:p w14:paraId="0C04EC23" w14:textId="77777777" w:rsidR="005B57D9" w:rsidRDefault="005B57D9"/>
        </w:tc>
      </w:tr>
      <w:tr w:rsidR="005B57D9" w14:paraId="458526D2" w14:textId="77777777">
        <w:tc>
          <w:tcPr>
            <w:tcW w:w="534" w:type="dxa"/>
          </w:tcPr>
          <w:p w14:paraId="3F28B049" w14:textId="77777777" w:rsidR="005B57D9" w:rsidRDefault="007E34D0">
            <w:r>
              <w:t>61</w:t>
            </w:r>
          </w:p>
        </w:tc>
        <w:tc>
          <w:tcPr>
            <w:tcW w:w="4251" w:type="dxa"/>
          </w:tcPr>
          <w:p w14:paraId="16FFB890" w14:textId="77777777" w:rsidR="005B57D9" w:rsidRDefault="007E34D0">
            <w:r>
              <w:t xml:space="preserve">Самарин Владимир Георгиевич </w:t>
            </w:r>
          </w:p>
        </w:tc>
        <w:tc>
          <w:tcPr>
            <w:tcW w:w="1596" w:type="dxa"/>
          </w:tcPr>
          <w:p w14:paraId="6B583032" w14:textId="77777777" w:rsidR="005B57D9" w:rsidRDefault="007E34D0">
            <w:r>
              <w:t>246</w:t>
            </w:r>
          </w:p>
        </w:tc>
        <w:tc>
          <w:tcPr>
            <w:tcW w:w="1666" w:type="dxa"/>
          </w:tcPr>
          <w:p w14:paraId="313DDDBC" w14:textId="77777777" w:rsidR="005B57D9" w:rsidRDefault="005B57D9"/>
        </w:tc>
        <w:tc>
          <w:tcPr>
            <w:tcW w:w="1311" w:type="dxa"/>
          </w:tcPr>
          <w:p w14:paraId="2D703A9B" w14:textId="77777777" w:rsidR="005B57D9" w:rsidRDefault="005B57D9"/>
        </w:tc>
      </w:tr>
      <w:tr w:rsidR="005B57D9" w14:paraId="124B635A" w14:textId="77777777">
        <w:tc>
          <w:tcPr>
            <w:tcW w:w="534" w:type="dxa"/>
          </w:tcPr>
          <w:p w14:paraId="202F3051" w14:textId="77777777" w:rsidR="005B57D9" w:rsidRDefault="007E34D0">
            <w:r>
              <w:t>62</w:t>
            </w:r>
          </w:p>
        </w:tc>
        <w:tc>
          <w:tcPr>
            <w:tcW w:w="4251" w:type="dxa"/>
          </w:tcPr>
          <w:p w14:paraId="4D5D47BA" w14:textId="77777777" w:rsidR="005B57D9" w:rsidRDefault="007E34D0">
            <w:r>
              <w:t>Симонова-Емельянова  Любовь Игоревна</w:t>
            </w:r>
          </w:p>
        </w:tc>
        <w:tc>
          <w:tcPr>
            <w:tcW w:w="1596" w:type="dxa"/>
          </w:tcPr>
          <w:p w14:paraId="0E957C2C" w14:textId="77777777" w:rsidR="005B57D9" w:rsidRDefault="007E34D0">
            <w:r>
              <w:t>403</w:t>
            </w:r>
          </w:p>
        </w:tc>
        <w:tc>
          <w:tcPr>
            <w:tcW w:w="1666" w:type="dxa"/>
          </w:tcPr>
          <w:p w14:paraId="17C9500C" w14:textId="77777777" w:rsidR="005B57D9" w:rsidRDefault="005B57D9"/>
        </w:tc>
        <w:tc>
          <w:tcPr>
            <w:tcW w:w="1311" w:type="dxa"/>
          </w:tcPr>
          <w:p w14:paraId="21108858" w14:textId="77777777" w:rsidR="005B57D9" w:rsidRDefault="005B57D9"/>
        </w:tc>
      </w:tr>
      <w:tr w:rsidR="005B57D9" w14:paraId="0B8F77BB" w14:textId="77777777">
        <w:tc>
          <w:tcPr>
            <w:tcW w:w="534" w:type="dxa"/>
          </w:tcPr>
          <w:p w14:paraId="712F1CD4" w14:textId="77777777" w:rsidR="005B57D9" w:rsidRDefault="007E34D0">
            <w:r>
              <w:t>63</w:t>
            </w:r>
          </w:p>
        </w:tc>
        <w:tc>
          <w:tcPr>
            <w:tcW w:w="4251" w:type="dxa"/>
          </w:tcPr>
          <w:p w14:paraId="3771E681" w14:textId="77777777" w:rsidR="005B57D9" w:rsidRDefault="007E34D0">
            <w:r>
              <w:t>Стародворцев Виктор Владимирович</w:t>
            </w:r>
          </w:p>
        </w:tc>
        <w:tc>
          <w:tcPr>
            <w:tcW w:w="1596" w:type="dxa"/>
          </w:tcPr>
          <w:p w14:paraId="27A4B583" w14:textId="77777777" w:rsidR="005B57D9" w:rsidRDefault="007E34D0">
            <w:r>
              <w:t>265</w:t>
            </w:r>
          </w:p>
        </w:tc>
        <w:tc>
          <w:tcPr>
            <w:tcW w:w="1666" w:type="dxa"/>
          </w:tcPr>
          <w:p w14:paraId="74D4237A" w14:textId="77777777" w:rsidR="005B57D9" w:rsidRDefault="005B57D9"/>
        </w:tc>
        <w:tc>
          <w:tcPr>
            <w:tcW w:w="1311" w:type="dxa"/>
          </w:tcPr>
          <w:p w14:paraId="0961E4B4" w14:textId="77777777" w:rsidR="005B57D9" w:rsidRDefault="005B57D9"/>
        </w:tc>
      </w:tr>
      <w:tr w:rsidR="005B57D9" w14:paraId="18FD6B16" w14:textId="77777777">
        <w:tc>
          <w:tcPr>
            <w:tcW w:w="534" w:type="dxa"/>
          </w:tcPr>
          <w:p w14:paraId="19F0E61A" w14:textId="77777777" w:rsidR="005B57D9" w:rsidRDefault="007E34D0">
            <w:r>
              <w:t>64</w:t>
            </w:r>
          </w:p>
        </w:tc>
        <w:tc>
          <w:tcPr>
            <w:tcW w:w="4251" w:type="dxa"/>
          </w:tcPr>
          <w:p w14:paraId="49B82A84" w14:textId="77777777" w:rsidR="005B57D9" w:rsidRDefault="007E34D0">
            <w:r>
              <w:t xml:space="preserve">Стрельцов Дмитрий Александрович </w:t>
            </w:r>
          </w:p>
        </w:tc>
        <w:tc>
          <w:tcPr>
            <w:tcW w:w="1596" w:type="dxa"/>
          </w:tcPr>
          <w:p w14:paraId="3943F733" w14:textId="77777777" w:rsidR="005B57D9" w:rsidRDefault="007E34D0">
            <w:r>
              <w:t>60</w:t>
            </w:r>
          </w:p>
        </w:tc>
        <w:tc>
          <w:tcPr>
            <w:tcW w:w="1666" w:type="dxa"/>
          </w:tcPr>
          <w:p w14:paraId="7F6F32EB" w14:textId="77777777" w:rsidR="005B57D9" w:rsidRDefault="005B57D9"/>
        </w:tc>
        <w:tc>
          <w:tcPr>
            <w:tcW w:w="1311" w:type="dxa"/>
          </w:tcPr>
          <w:p w14:paraId="680167F1" w14:textId="77777777" w:rsidR="005B57D9" w:rsidRDefault="005B57D9"/>
        </w:tc>
      </w:tr>
      <w:tr w:rsidR="005B57D9" w14:paraId="0FDDF5EE" w14:textId="77777777">
        <w:tc>
          <w:tcPr>
            <w:tcW w:w="534" w:type="dxa"/>
          </w:tcPr>
          <w:p w14:paraId="4D01D8FF" w14:textId="77777777" w:rsidR="005B57D9" w:rsidRDefault="007E34D0">
            <w:r>
              <w:t>65</w:t>
            </w:r>
          </w:p>
        </w:tc>
        <w:tc>
          <w:tcPr>
            <w:tcW w:w="4251" w:type="dxa"/>
          </w:tcPr>
          <w:p w14:paraId="5AEE9CB4" w14:textId="77777777" w:rsidR="005B57D9" w:rsidRDefault="007E34D0">
            <w:r>
              <w:t xml:space="preserve">Стригин Дмитрий Александрович </w:t>
            </w:r>
          </w:p>
        </w:tc>
        <w:tc>
          <w:tcPr>
            <w:tcW w:w="1596" w:type="dxa"/>
          </w:tcPr>
          <w:p w14:paraId="0EFE9F14" w14:textId="77777777" w:rsidR="005B57D9" w:rsidRDefault="007E34D0">
            <w:r>
              <w:t>263</w:t>
            </w:r>
          </w:p>
        </w:tc>
        <w:tc>
          <w:tcPr>
            <w:tcW w:w="1666" w:type="dxa"/>
          </w:tcPr>
          <w:p w14:paraId="59297524" w14:textId="77777777" w:rsidR="005B57D9" w:rsidRDefault="005B57D9"/>
        </w:tc>
        <w:tc>
          <w:tcPr>
            <w:tcW w:w="1311" w:type="dxa"/>
          </w:tcPr>
          <w:p w14:paraId="267FCCBB" w14:textId="77777777" w:rsidR="005B57D9" w:rsidRDefault="005B57D9"/>
        </w:tc>
      </w:tr>
      <w:tr w:rsidR="005B57D9" w14:paraId="2A9CF289" w14:textId="77777777">
        <w:tc>
          <w:tcPr>
            <w:tcW w:w="534" w:type="dxa"/>
          </w:tcPr>
          <w:p w14:paraId="513076B0" w14:textId="77777777" w:rsidR="005B57D9" w:rsidRDefault="007E34D0">
            <w:r>
              <w:t>66</w:t>
            </w:r>
          </w:p>
        </w:tc>
        <w:tc>
          <w:tcPr>
            <w:tcW w:w="4251" w:type="dxa"/>
          </w:tcPr>
          <w:p w14:paraId="4B4625DD" w14:textId="77777777" w:rsidR="005B57D9" w:rsidRDefault="007E34D0">
            <w:r>
              <w:t xml:space="preserve">Стригин Сергей Александрович </w:t>
            </w:r>
          </w:p>
        </w:tc>
        <w:tc>
          <w:tcPr>
            <w:tcW w:w="1596" w:type="dxa"/>
          </w:tcPr>
          <w:p w14:paraId="5D2766A6" w14:textId="77777777" w:rsidR="005B57D9" w:rsidRDefault="007E34D0">
            <w:r>
              <w:t>261</w:t>
            </w:r>
          </w:p>
        </w:tc>
        <w:tc>
          <w:tcPr>
            <w:tcW w:w="1666" w:type="dxa"/>
          </w:tcPr>
          <w:p w14:paraId="4B99E690" w14:textId="77777777" w:rsidR="005B57D9" w:rsidRDefault="005B57D9"/>
        </w:tc>
        <w:tc>
          <w:tcPr>
            <w:tcW w:w="1311" w:type="dxa"/>
          </w:tcPr>
          <w:p w14:paraId="6A2F109B" w14:textId="77777777" w:rsidR="005B57D9" w:rsidRDefault="005B57D9"/>
        </w:tc>
      </w:tr>
      <w:tr w:rsidR="005B57D9" w14:paraId="6DD24D9C" w14:textId="77777777">
        <w:tc>
          <w:tcPr>
            <w:tcW w:w="534" w:type="dxa"/>
          </w:tcPr>
          <w:p w14:paraId="62113EA5" w14:textId="77777777" w:rsidR="005B57D9" w:rsidRDefault="007E34D0">
            <w:r>
              <w:t>67</w:t>
            </w:r>
          </w:p>
        </w:tc>
        <w:tc>
          <w:tcPr>
            <w:tcW w:w="4251" w:type="dxa"/>
          </w:tcPr>
          <w:p w14:paraId="4A9D27B7" w14:textId="77777777" w:rsidR="005B57D9" w:rsidRDefault="007E34D0">
            <w:r>
              <w:t>Сутчева Галина Васильевна</w:t>
            </w:r>
          </w:p>
        </w:tc>
        <w:tc>
          <w:tcPr>
            <w:tcW w:w="1596" w:type="dxa"/>
          </w:tcPr>
          <w:p w14:paraId="0A098747" w14:textId="77777777" w:rsidR="005B57D9" w:rsidRDefault="007E34D0">
            <w:r>
              <w:t>141</w:t>
            </w:r>
          </w:p>
        </w:tc>
        <w:tc>
          <w:tcPr>
            <w:tcW w:w="1666" w:type="dxa"/>
          </w:tcPr>
          <w:p w14:paraId="2A976292" w14:textId="77777777" w:rsidR="005B57D9" w:rsidRDefault="005B57D9"/>
        </w:tc>
        <w:tc>
          <w:tcPr>
            <w:tcW w:w="1311" w:type="dxa"/>
          </w:tcPr>
          <w:p w14:paraId="0CAD4239" w14:textId="77777777" w:rsidR="005B57D9" w:rsidRDefault="005B57D9"/>
        </w:tc>
      </w:tr>
      <w:tr w:rsidR="005B57D9" w14:paraId="589A6102" w14:textId="77777777">
        <w:tc>
          <w:tcPr>
            <w:tcW w:w="534" w:type="dxa"/>
          </w:tcPr>
          <w:p w14:paraId="37F84FC2" w14:textId="77777777" w:rsidR="005B57D9" w:rsidRDefault="007E34D0">
            <w:r>
              <w:t>68</w:t>
            </w:r>
          </w:p>
        </w:tc>
        <w:tc>
          <w:tcPr>
            <w:tcW w:w="4251" w:type="dxa"/>
          </w:tcPr>
          <w:p w14:paraId="4C18A981" w14:textId="77777777" w:rsidR="005B57D9" w:rsidRDefault="007E34D0">
            <w:r>
              <w:t>Тараторкин Александр В.(Новикова Е.)</w:t>
            </w:r>
          </w:p>
        </w:tc>
        <w:tc>
          <w:tcPr>
            <w:tcW w:w="1596" w:type="dxa"/>
          </w:tcPr>
          <w:p w14:paraId="692BA682" w14:textId="77777777" w:rsidR="005B57D9" w:rsidRDefault="007E34D0">
            <w:r>
              <w:t>466,467</w:t>
            </w:r>
          </w:p>
        </w:tc>
        <w:tc>
          <w:tcPr>
            <w:tcW w:w="1666" w:type="dxa"/>
          </w:tcPr>
          <w:p w14:paraId="4A9FB19A" w14:textId="77777777" w:rsidR="005B57D9" w:rsidRDefault="005B57D9"/>
        </w:tc>
        <w:tc>
          <w:tcPr>
            <w:tcW w:w="1311" w:type="dxa"/>
          </w:tcPr>
          <w:p w14:paraId="6B6D3BC2" w14:textId="77777777" w:rsidR="005B57D9" w:rsidRDefault="005B57D9"/>
        </w:tc>
      </w:tr>
      <w:tr w:rsidR="005B57D9" w14:paraId="0CBC11CE" w14:textId="77777777">
        <w:tc>
          <w:tcPr>
            <w:tcW w:w="534" w:type="dxa"/>
          </w:tcPr>
          <w:p w14:paraId="35887A58" w14:textId="77777777" w:rsidR="005B57D9" w:rsidRDefault="007E34D0">
            <w:r>
              <w:t>69</w:t>
            </w:r>
          </w:p>
        </w:tc>
        <w:tc>
          <w:tcPr>
            <w:tcW w:w="4251" w:type="dxa"/>
          </w:tcPr>
          <w:p w14:paraId="4FCA5C08" w14:textId="77777777" w:rsidR="005B57D9" w:rsidRDefault="007E34D0">
            <w:r>
              <w:t>Тетрадзе Нано Юрьевна</w:t>
            </w:r>
          </w:p>
        </w:tc>
        <w:tc>
          <w:tcPr>
            <w:tcW w:w="1596" w:type="dxa"/>
          </w:tcPr>
          <w:p w14:paraId="2139857C" w14:textId="77777777" w:rsidR="005B57D9" w:rsidRDefault="007E34D0">
            <w:r>
              <w:t>303</w:t>
            </w:r>
          </w:p>
        </w:tc>
        <w:tc>
          <w:tcPr>
            <w:tcW w:w="1666" w:type="dxa"/>
          </w:tcPr>
          <w:p w14:paraId="36C2B313" w14:textId="77777777" w:rsidR="005B57D9" w:rsidRDefault="005B57D9"/>
        </w:tc>
        <w:tc>
          <w:tcPr>
            <w:tcW w:w="1311" w:type="dxa"/>
          </w:tcPr>
          <w:p w14:paraId="665CAF40" w14:textId="77777777" w:rsidR="005B57D9" w:rsidRDefault="005B57D9"/>
        </w:tc>
      </w:tr>
      <w:tr w:rsidR="005B57D9" w14:paraId="0B90E4A7" w14:textId="77777777">
        <w:tc>
          <w:tcPr>
            <w:tcW w:w="534" w:type="dxa"/>
          </w:tcPr>
          <w:p w14:paraId="2603C05D" w14:textId="77777777" w:rsidR="005B57D9" w:rsidRDefault="007E34D0">
            <w:r>
              <w:t>70</w:t>
            </w:r>
          </w:p>
        </w:tc>
        <w:tc>
          <w:tcPr>
            <w:tcW w:w="4251" w:type="dxa"/>
          </w:tcPr>
          <w:p w14:paraId="78F76FEC" w14:textId="77777777" w:rsidR="005B57D9" w:rsidRDefault="007E34D0">
            <w:r>
              <w:t>Тимохина Галина Аркадьевна</w:t>
            </w:r>
          </w:p>
        </w:tc>
        <w:tc>
          <w:tcPr>
            <w:tcW w:w="1596" w:type="dxa"/>
          </w:tcPr>
          <w:p w14:paraId="478D9D28" w14:textId="77777777" w:rsidR="005B57D9" w:rsidRDefault="007E34D0">
            <w:r>
              <w:t>31</w:t>
            </w:r>
          </w:p>
        </w:tc>
        <w:tc>
          <w:tcPr>
            <w:tcW w:w="1666" w:type="dxa"/>
          </w:tcPr>
          <w:p w14:paraId="1ED2DB14" w14:textId="77777777" w:rsidR="005B57D9" w:rsidRDefault="005B57D9"/>
        </w:tc>
        <w:tc>
          <w:tcPr>
            <w:tcW w:w="1311" w:type="dxa"/>
          </w:tcPr>
          <w:p w14:paraId="1A2B560D" w14:textId="77777777" w:rsidR="005B57D9" w:rsidRDefault="005B57D9"/>
        </w:tc>
      </w:tr>
      <w:tr w:rsidR="005B57D9" w14:paraId="1B5E4228" w14:textId="77777777">
        <w:tc>
          <w:tcPr>
            <w:tcW w:w="534" w:type="dxa"/>
          </w:tcPr>
          <w:p w14:paraId="50A0896C" w14:textId="77777777" w:rsidR="005B57D9" w:rsidRDefault="007E34D0">
            <w:r>
              <w:t>71</w:t>
            </w:r>
          </w:p>
        </w:tc>
        <w:tc>
          <w:tcPr>
            <w:tcW w:w="4251" w:type="dxa"/>
          </w:tcPr>
          <w:p w14:paraId="39C4DB43" w14:textId="77777777" w:rsidR="005B57D9" w:rsidRDefault="007E34D0">
            <w:r>
              <w:t>Третьякова Галина Михайловна</w:t>
            </w:r>
          </w:p>
        </w:tc>
        <w:tc>
          <w:tcPr>
            <w:tcW w:w="1596" w:type="dxa"/>
          </w:tcPr>
          <w:p w14:paraId="501C69D0" w14:textId="77777777" w:rsidR="005B57D9" w:rsidRDefault="007E34D0">
            <w:r>
              <w:t>121</w:t>
            </w:r>
          </w:p>
        </w:tc>
        <w:tc>
          <w:tcPr>
            <w:tcW w:w="1666" w:type="dxa"/>
          </w:tcPr>
          <w:p w14:paraId="6D142D8C" w14:textId="77777777" w:rsidR="005B57D9" w:rsidRDefault="005B57D9"/>
        </w:tc>
        <w:tc>
          <w:tcPr>
            <w:tcW w:w="1311" w:type="dxa"/>
          </w:tcPr>
          <w:p w14:paraId="3A243DA9" w14:textId="77777777" w:rsidR="005B57D9" w:rsidRDefault="005B57D9"/>
        </w:tc>
      </w:tr>
      <w:tr w:rsidR="005B57D9" w14:paraId="418D21B5" w14:textId="77777777">
        <w:tc>
          <w:tcPr>
            <w:tcW w:w="534" w:type="dxa"/>
          </w:tcPr>
          <w:p w14:paraId="0A1CB022" w14:textId="77777777" w:rsidR="005B57D9" w:rsidRDefault="007E34D0">
            <w:r>
              <w:t>72</w:t>
            </w:r>
          </w:p>
        </w:tc>
        <w:tc>
          <w:tcPr>
            <w:tcW w:w="4251" w:type="dxa"/>
          </w:tcPr>
          <w:p w14:paraId="099DB34A" w14:textId="77777777" w:rsidR="005B57D9" w:rsidRDefault="007E34D0">
            <w:r>
              <w:t xml:space="preserve">Хисамов Марс Захарович </w:t>
            </w:r>
          </w:p>
        </w:tc>
        <w:tc>
          <w:tcPr>
            <w:tcW w:w="1596" w:type="dxa"/>
          </w:tcPr>
          <w:p w14:paraId="01F3D46F" w14:textId="77777777" w:rsidR="005B57D9" w:rsidRDefault="007E34D0">
            <w:r>
              <w:t>297,298</w:t>
            </w:r>
          </w:p>
        </w:tc>
        <w:tc>
          <w:tcPr>
            <w:tcW w:w="1666" w:type="dxa"/>
          </w:tcPr>
          <w:p w14:paraId="022962CC" w14:textId="77777777" w:rsidR="005B57D9" w:rsidRDefault="005B57D9"/>
        </w:tc>
        <w:tc>
          <w:tcPr>
            <w:tcW w:w="1311" w:type="dxa"/>
          </w:tcPr>
          <w:p w14:paraId="08BFCFA2" w14:textId="77777777" w:rsidR="005B57D9" w:rsidRDefault="005B57D9"/>
        </w:tc>
      </w:tr>
      <w:tr w:rsidR="005B57D9" w14:paraId="29B13FD7" w14:textId="77777777">
        <w:tc>
          <w:tcPr>
            <w:tcW w:w="534" w:type="dxa"/>
          </w:tcPr>
          <w:p w14:paraId="5E53073F" w14:textId="77777777" w:rsidR="005B57D9" w:rsidRDefault="007E34D0">
            <w:r>
              <w:t>73</w:t>
            </w:r>
          </w:p>
        </w:tc>
        <w:tc>
          <w:tcPr>
            <w:tcW w:w="4251" w:type="dxa"/>
          </w:tcPr>
          <w:p w14:paraId="3249D221" w14:textId="77777777" w:rsidR="005B57D9" w:rsidRDefault="007E34D0">
            <w:r>
              <w:t>Хмаринова Елена Владимировна</w:t>
            </w:r>
          </w:p>
        </w:tc>
        <w:tc>
          <w:tcPr>
            <w:tcW w:w="1596" w:type="dxa"/>
          </w:tcPr>
          <w:p w14:paraId="550F1873" w14:textId="77777777" w:rsidR="005B57D9" w:rsidRDefault="007E34D0">
            <w:r>
              <w:t xml:space="preserve">110 </w:t>
            </w:r>
          </w:p>
        </w:tc>
        <w:tc>
          <w:tcPr>
            <w:tcW w:w="1666" w:type="dxa"/>
          </w:tcPr>
          <w:p w14:paraId="3F29D329" w14:textId="77777777" w:rsidR="005B57D9" w:rsidRDefault="005B57D9"/>
        </w:tc>
        <w:tc>
          <w:tcPr>
            <w:tcW w:w="1311" w:type="dxa"/>
          </w:tcPr>
          <w:p w14:paraId="4296AE80" w14:textId="77777777" w:rsidR="005B57D9" w:rsidRDefault="005B57D9"/>
        </w:tc>
      </w:tr>
      <w:tr w:rsidR="005B57D9" w14:paraId="159AD1D5" w14:textId="77777777">
        <w:tc>
          <w:tcPr>
            <w:tcW w:w="534" w:type="dxa"/>
          </w:tcPr>
          <w:p w14:paraId="0FEADEB2" w14:textId="77777777" w:rsidR="005B57D9" w:rsidRDefault="007E34D0">
            <w:r>
              <w:t>74</w:t>
            </w:r>
          </w:p>
        </w:tc>
        <w:tc>
          <w:tcPr>
            <w:tcW w:w="4251" w:type="dxa"/>
          </w:tcPr>
          <w:p w14:paraId="406DFFFF" w14:textId="77777777" w:rsidR="005B57D9" w:rsidRDefault="007E34D0">
            <w:r>
              <w:t xml:space="preserve">Холов Рустам Сафарбегович </w:t>
            </w:r>
          </w:p>
        </w:tc>
        <w:tc>
          <w:tcPr>
            <w:tcW w:w="1596" w:type="dxa"/>
          </w:tcPr>
          <w:p w14:paraId="5702AF5B" w14:textId="77777777" w:rsidR="005B57D9" w:rsidRDefault="007E34D0">
            <w:r>
              <w:t>238</w:t>
            </w:r>
          </w:p>
        </w:tc>
        <w:tc>
          <w:tcPr>
            <w:tcW w:w="1666" w:type="dxa"/>
          </w:tcPr>
          <w:p w14:paraId="1D0E081C" w14:textId="77777777" w:rsidR="005B57D9" w:rsidRDefault="005B57D9"/>
        </w:tc>
        <w:tc>
          <w:tcPr>
            <w:tcW w:w="1311" w:type="dxa"/>
          </w:tcPr>
          <w:p w14:paraId="3E59C9AD" w14:textId="77777777" w:rsidR="005B57D9" w:rsidRDefault="005B57D9"/>
        </w:tc>
      </w:tr>
      <w:tr w:rsidR="005B57D9" w14:paraId="0FD1C961" w14:textId="77777777">
        <w:tc>
          <w:tcPr>
            <w:tcW w:w="534" w:type="dxa"/>
          </w:tcPr>
          <w:p w14:paraId="6F70A601" w14:textId="77777777" w:rsidR="005B57D9" w:rsidRDefault="007E34D0">
            <w:r>
              <w:t>75</w:t>
            </w:r>
          </w:p>
        </w:tc>
        <w:tc>
          <w:tcPr>
            <w:tcW w:w="4251" w:type="dxa"/>
          </w:tcPr>
          <w:p w14:paraId="4F9D5518" w14:textId="77777777" w:rsidR="005B57D9" w:rsidRDefault="007E34D0">
            <w:r>
              <w:t>Хрилёва Марина Борисовна</w:t>
            </w:r>
          </w:p>
        </w:tc>
        <w:tc>
          <w:tcPr>
            <w:tcW w:w="1596" w:type="dxa"/>
          </w:tcPr>
          <w:p w14:paraId="61D666BD" w14:textId="77777777" w:rsidR="005B57D9" w:rsidRDefault="007E34D0">
            <w:r>
              <w:t>26</w:t>
            </w:r>
          </w:p>
        </w:tc>
        <w:tc>
          <w:tcPr>
            <w:tcW w:w="1666" w:type="dxa"/>
          </w:tcPr>
          <w:p w14:paraId="79304583" w14:textId="77777777" w:rsidR="005B57D9" w:rsidRDefault="005B57D9"/>
        </w:tc>
        <w:tc>
          <w:tcPr>
            <w:tcW w:w="1311" w:type="dxa"/>
          </w:tcPr>
          <w:p w14:paraId="4BE79F29" w14:textId="77777777" w:rsidR="005B57D9" w:rsidRDefault="005B57D9"/>
        </w:tc>
      </w:tr>
      <w:tr w:rsidR="005B57D9" w14:paraId="28F49390" w14:textId="77777777">
        <w:tc>
          <w:tcPr>
            <w:tcW w:w="534" w:type="dxa"/>
          </w:tcPr>
          <w:p w14:paraId="7E274DC6" w14:textId="77777777" w:rsidR="005B57D9" w:rsidRDefault="007E34D0">
            <w:r>
              <w:t>76</w:t>
            </w:r>
          </w:p>
        </w:tc>
        <w:tc>
          <w:tcPr>
            <w:tcW w:w="4251" w:type="dxa"/>
          </w:tcPr>
          <w:p w14:paraId="44DFA655" w14:textId="77777777" w:rsidR="005B57D9" w:rsidRDefault="007E34D0">
            <w:r>
              <w:t>Цуканова Надежда Викторовна</w:t>
            </w:r>
          </w:p>
        </w:tc>
        <w:tc>
          <w:tcPr>
            <w:tcW w:w="1596" w:type="dxa"/>
          </w:tcPr>
          <w:p w14:paraId="52FCD907" w14:textId="77777777" w:rsidR="005B57D9" w:rsidRDefault="007E34D0">
            <w:r>
              <w:t>218</w:t>
            </w:r>
          </w:p>
        </w:tc>
        <w:tc>
          <w:tcPr>
            <w:tcW w:w="1666" w:type="dxa"/>
          </w:tcPr>
          <w:p w14:paraId="491ECCB1" w14:textId="77777777" w:rsidR="005B57D9" w:rsidRDefault="005B57D9"/>
        </w:tc>
        <w:tc>
          <w:tcPr>
            <w:tcW w:w="1311" w:type="dxa"/>
          </w:tcPr>
          <w:p w14:paraId="3D9F7266" w14:textId="77777777" w:rsidR="005B57D9" w:rsidRDefault="005B57D9"/>
        </w:tc>
      </w:tr>
      <w:tr w:rsidR="005B57D9" w14:paraId="45A5123F" w14:textId="77777777">
        <w:tc>
          <w:tcPr>
            <w:tcW w:w="534" w:type="dxa"/>
          </w:tcPr>
          <w:p w14:paraId="49CDD35A" w14:textId="77777777" w:rsidR="005B57D9" w:rsidRDefault="007E34D0">
            <w:r>
              <w:t>77</w:t>
            </w:r>
          </w:p>
        </w:tc>
        <w:tc>
          <w:tcPr>
            <w:tcW w:w="4251" w:type="dxa"/>
          </w:tcPr>
          <w:p w14:paraId="78320DF1" w14:textId="77777777" w:rsidR="005B57D9" w:rsidRDefault="007E34D0">
            <w:r>
              <w:t>Цыжу</w:t>
            </w:r>
            <w:r>
              <w:t xml:space="preserve"> Светлана Николаевна</w:t>
            </w:r>
          </w:p>
        </w:tc>
        <w:tc>
          <w:tcPr>
            <w:tcW w:w="1596" w:type="dxa"/>
          </w:tcPr>
          <w:p w14:paraId="334DC61F" w14:textId="77777777" w:rsidR="005B57D9" w:rsidRDefault="007E34D0">
            <w:r>
              <w:t>416</w:t>
            </w:r>
          </w:p>
        </w:tc>
        <w:tc>
          <w:tcPr>
            <w:tcW w:w="1666" w:type="dxa"/>
          </w:tcPr>
          <w:p w14:paraId="49B65892" w14:textId="77777777" w:rsidR="005B57D9" w:rsidRDefault="005B57D9"/>
        </w:tc>
        <w:tc>
          <w:tcPr>
            <w:tcW w:w="1311" w:type="dxa"/>
          </w:tcPr>
          <w:p w14:paraId="7370B38D" w14:textId="77777777" w:rsidR="005B57D9" w:rsidRDefault="005B57D9"/>
        </w:tc>
      </w:tr>
      <w:tr w:rsidR="005B57D9" w14:paraId="646AF043" w14:textId="77777777">
        <w:tc>
          <w:tcPr>
            <w:tcW w:w="534" w:type="dxa"/>
          </w:tcPr>
          <w:p w14:paraId="68B9D59F" w14:textId="77777777" w:rsidR="005B57D9" w:rsidRDefault="007E34D0">
            <w:r>
              <w:t>78</w:t>
            </w:r>
          </w:p>
        </w:tc>
        <w:tc>
          <w:tcPr>
            <w:tcW w:w="4251" w:type="dxa"/>
          </w:tcPr>
          <w:p w14:paraId="3C4533B1" w14:textId="77777777" w:rsidR="005B57D9" w:rsidRDefault="007E34D0">
            <w:r>
              <w:t>Чудеснова Елена Александровна</w:t>
            </w:r>
          </w:p>
          <w:p w14:paraId="45DCDB9A" w14:textId="77777777" w:rsidR="005B57D9" w:rsidRDefault="007E34D0">
            <w:r>
              <w:t>(Чудеснов Артем)</w:t>
            </w:r>
          </w:p>
        </w:tc>
        <w:tc>
          <w:tcPr>
            <w:tcW w:w="1596" w:type="dxa"/>
          </w:tcPr>
          <w:p w14:paraId="44E175AB" w14:textId="77777777" w:rsidR="005B57D9" w:rsidRDefault="007E34D0">
            <w:r>
              <w:t>33</w:t>
            </w:r>
          </w:p>
        </w:tc>
        <w:tc>
          <w:tcPr>
            <w:tcW w:w="1666" w:type="dxa"/>
          </w:tcPr>
          <w:p w14:paraId="186BE8FB" w14:textId="77777777" w:rsidR="005B57D9" w:rsidRDefault="005B57D9"/>
        </w:tc>
        <w:tc>
          <w:tcPr>
            <w:tcW w:w="1311" w:type="dxa"/>
          </w:tcPr>
          <w:p w14:paraId="7ED5A013" w14:textId="77777777" w:rsidR="005B57D9" w:rsidRDefault="005B57D9"/>
        </w:tc>
      </w:tr>
      <w:tr w:rsidR="005B57D9" w14:paraId="6087FC90" w14:textId="77777777">
        <w:tc>
          <w:tcPr>
            <w:tcW w:w="534" w:type="dxa"/>
          </w:tcPr>
          <w:p w14:paraId="759021D0" w14:textId="77777777" w:rsidR="005B57D9" w:rsidRDefault="007E34D0">
            <w:r>
              <w:t>79</w:t>
            </w:r>
          </w:p>
        </w:tc>
        <w:tc>
          <w:tcPr>
            <w:tcW w:w="4251" w:type="dxa"/>
          </w:tcPr>
          <w:p w14:paraId="356E22D9" w14:textId="77777777" w:rsidR="005B57D9" w:rsidRDefault="007E34D0">
            <w:r>
              <w:t xml:space="preserve">Шабайлов Дмитрий Алексеевич </w:t>
            </w:r>
          </w:p>
        </w:tc>
        <w:tc>
          <w:tcPr>
            <w:tcW w:w="1596" w:type="dxa"/>
          </w:tcPr>
          <w:p w14:paraId="5D3BA317" w14:textId="77777777" w:rsidR="005B57D9" w:rsidRDefault="007E34D0">
            <w:r>
              <w:t>288</w:t>
            </w:r>
          </w:p>
        </w:tc>
        <w:tc>
          <w:tcPr>
            <w:tcW w:w="1666" w:type="dxa"/>
          </w:tcPr>
          <w:p w14:paraId="53EC9567" w14:textId="77777777" w:rsidR="005B57D9" w:rsidRDefault="005B57D9"/>
        </w:tc>
        <w:tc>
          <w:tcPr>
            <w:tcW w:w="1311" w:type="dxa"/>
          </w:tcPr>
          <w:p w14:paraId="362C6769" w14:textId="77777777" w:rsidR="005B57D9" w:rsidRDefault="005B57D9"/>
        </w:tc>
      </w:tr>
      <w:tr w:rsidR="005B57D9" w14:paraId="0F0B97BF" w14:textId="77777777">
        <w:tc>
          <w:tcPr>
            <w:tcW w:w="534" w:type="dxa"/>
          </w:tcPr>
          <w:p w14:paraId="5BF0FCD9" w14:textId="77777777" w:rsidR="005B57D9" w:rsidRDefault="007E34D0">
            <w:r>
              <w:t>80</w:t>
            </w:r>
          </w:p>
        </w:tc>
        <w:tc>
          <w:tcPr>
            <w:tcW w:w="4251" w:type="dxa"/>
          </w:tcPr>
          <w:p w14:paraId="4720F72F" w14:textId="77777777" w:rsidR="005B57D9" w:rsidRDefault="007E34D0">
            <w:r>
              <w:t>Шошкин Михаил Леонидович</w:t>
            </w:r>
          </w:p>
        </w:tc>
        <w:tc>
          <w:tcPr>
            <w:tcW w:w="1596" w:type="dxa"/>
          </w:tcPr>
          <w:p w14:paraId="56B7A48F" w14:textId="77777777" w:rsidR="005B57D9" w:rsidRDefault="007E34D0">
            <w:r>
              <w:t>255</w:t>
            </w:r>
          </w:p>
        </w:tc>
        <w:tc>
          <w:tcPr>
            <w:tcW w:w="1666" w:type="dxa"/>
          </w:tcPr>
          <w:p w14:paraId="5E30DDA9" w14:textId="77777777" w:rsidR="005B57D9" w:rsidRDefault="005B57D9"/>
        </w:tc>
        <w:tc>
          <w:tcPr>
            <w:tcW w:w="1311" w:type="dxa"/>
          </w:tcPr>
          <w:p w14:paraId="13B482D3" w14:textId="77777777" w:rsidR="005B57D9" w:rsidRDefault="005B57D9"/>
        </w:tc>
      </w:tr>
      <w:tr w:rsidR="005B57D9" w14:paraId="2483DF69" w14:textId="77777777">
        <w:tc>
          <w:tcPr>
            <w:tcW w:w="534" w:type="dxa"/>
          </w:tcPr>
          <w:p w14:paraId="4AC92B9D" w14:textId="77777777" w:rsidR="005B57D9" w:rsidRDefault="007E34D0">
            <w:r>
              <w:t>81</w:t>
            </w:r>
          </w:p>
        </w:tc>
        <w:tc>
          <w:tcPr>
            <w:tcW w:w="4251" w:type="dxa"/>
          </w:tcPr>
          <w:p w14:paraId="229B0CD7" w14:textId="77777777" w:rsidR="005B57D9" w:rsidRDefault="007E34D0">
            <w:r>
              <w:t>Шумова Валентина Викторовна</w:t>
            </w:r>
          </w:p>
        </w:tc>
        <w:tc>
          <w:tcPr>
            <w:tcW w:w="1596" w:type="dxa"/>
          </w:tcPr>
          <w:p w14:paraId="31484FAD" w14:textId="77777777" w:rsidR="005B57D9" w:rsidRDefault="007E34D0">
            <w:r>
              <w:t>139</w:t>
            </w:r>
          </w:p>
        </w:tc>
        <w:tc>
          <w:tcPr>
            <w:tcW w:w="1666" w:type="dxa"/>
          </w:tcPr>
          <w:p w14:paraId="3E2562D6" w14:textId="77777777" w:rsidR="005B57D9" w:rsidRDefault="005B57D9"/>
        </w:tc>
        <w:tc>
          <w:tcPr>
            <w:tcW w:w="1311" w:type="dxa"/>
          </w:tcPr>
          <w:p w14:paraId="3B4D6E0E" w14:textId="77777777" w:rsidR="005B57D9" w:rsidRDefault="005B57D9"/>
        </w:tc>
      </w:tr>
      <w:tr w:rsidR="005B57D9" w14:paraId="4063A42E" w14:textId="77777777">
        <w:tc>
          <w:tcPr>
            <w:tcW w:w="534" w:type="dxa"/>
          </w:tcPr>
          <w:p w14:paraId="721E8E31" w14:textId="77777777" w:rsidR="005B57D9" w:rsidRDefault="007E34D0">
            <w:r>
              <w:t>82</w:t>
            </w:r>
          </w:p>
        </w:tc>
        <w:tc>
          <w:tcPr>
            <w:tcW w:w="4251" w:type="dxa"/>
          </w:tcPr>
          <w:p w14:paraId="1941DFD8" w14:textId="77777777" w:rsidR="005B57D9" w:rsidRDefault="007E34D0">
            <w:r>
              <w:t xml:space="preserve">Щедрина Ирина Александровна </w:t>
            </w:r>
          </w:p>
        </w:tc>
        <w:tc>
          <w:tcPr>
            <w:tcW w:w="1596" w:type="dxa"/>
          </w:tcPr>
          <w:p w14:paraId="0F3526A2" w14:textId="77777777" w:rsidR="005B57D9" w:rsidRDefault="007E34D0">
            <w:r>
              <w:t>284</w:t>
            </w:r>
          </w:p>
        </w:tc>
        <w:tc>
          <w:tcPr>
            <w:tcW w:w="1666" w:type="dxa"/>
          </w:tcPr>
          <w:p w14:paraId="0517BB12" w14:textId="77777777" w:rsidR="005B57D9" w:rsidRDefault="005B57D9"/>
        </w:tc>
        <w:tc>
          <w:tcPr>
            <w:tcW w:w="1311" w:type="dxa"/>
          </w:tcPr>
          <w:p w14:paraId="7A704713" w14:textId="77777777" w:rsidR="005B57D9" w:rsidRDefault="005B57D9"/>
        </w:tc>
      </w:tr>
      <w:tr w:rsidR="005B57D9" w14:paraId="2BFFBF0A" w14:textId="77777777">
        <w:tc>
          <w:tcPr>
            <w:tcW w:w="534" w:type="dxa"/>
          </w:tcPr>
          <w:p w14:paraId="499E515A" w14:textId="77777777" w:rsidR="005B57D9" w:rsidRDefault="007E34D0">
            <w:r>
              <w:t>83</w:t>
            </w:r>
          </w:p>
        </w:tc>
        <w:tc>
          <w:tcPr>
            <w:tcW w:w="4251" w:type="dxa"/>
          </w:tcPr>
          <w:p w14:paraId="59A3BEF6" w14:textId="77777777" w:rsidR="005B57D9" w:rsidRDefault="007E34D0">
            <w:r>
              <w:t>Юрина Людмила Викторовна</w:t>
            </w:r>
          </w:p>
        </w:tc>
        <w:tc>
          <w:tcPr>
            <w:tcW w:w="1596" w:type="dxa"/>
          </w:tcPr>
          <w:p w14:paraId="79E1D854" w14:textId="77777777" w:rsidR="005B57D9" w:rsidRDefault="007E34D0">
            <w:r>
              <w:t>90</w:t>
            </w:r>
          </w:p>
        </w:tc>
        <w:tc>
          <w:tcPr>
            <w:tcW w:w="1666" w:type="dxa"/>
          </w:tcPr>
          <w:p w14:paraId="6834FD1C" w14:textId="77777777" w:rsidR="005B57D9" w:rsidRDefault="005B57D9"/>
        </w:tc>
        <w:tc>
          <w:tcPr>
            <w:tcW w:w="1311" w:type="dxa"/>
          </w:tcPr>
          <w:p w14:paraId="53DEF8E8" w14:textId="77777777" w:rsidR="005B57D9" w:rsidRDefault="005B57D9"/>
        </w:tc>
      </w:tr>
      <w:tr w:rsidR="005B57D9" w14:paraId="448553A7" w14:textId="77777777">
        <w:tc>
          <w:tcPr>
            <w:tcW w:w="534" w:type="dxa"/>
          </w:tcPr>
          <w:p w14:paraId="0D50A58C" w14:textId="77777777" w:rsidR="005B57D9" w:rsidRDefault="007E34D0">
            <w:r>
              <w:t>84</w:t>
            </w:r>
          </w:p>
        </w:tc>
        <w:tc>
          <w:tcPr>
            <w:tcW w:w="4251" w:type="dxa"/>
          </w:tcPr>
          <w:p w14:paraId="69EBA733" w14:textId="77777777" w:rsidR="005B57D9" w:rsidRDefault="007E34D0">
            <w:r>
              <w:t xml:space="preserve">Юркин Александр Степанович </w:t>
            </w:r>
          </w:p>
        </w:tc>
        <w:tc>
          <w:tcPr>
            <w:tcW w:w="1596" w:type="dxa"/>
          </w:tcPr>
          <w:p w14:paraId="107A4A57" w14:textId="77777777" w:rsidR="005B57D9" w:rsidRDefault="007E34D0">
            <w:r>
              <w:t>221</w:t>
            </w:r>
          </w:p>
        </w:tc>
        <w:tc>
          <w:tcPr>
            <w:tcW w:w="1666" w:type="dxa"/>
          </w:tcPr>
          <w:p w14:paraId="3E8293EB" w14:textId="77777777" w:rsidR="005B57D9" w:rsidRDefault="005B57D9"/>
        </w:tc>
        <w:tc>
          <w:tcPr>
            <w:tcW w:w="1311" w:type="dxa"/>
          </w:tcPr>
          <w:p w14:paraId="32716D92" w14:textId="77777777" w:rsidR="005B57D9" w:rsidRDefault="005B57D9"/>
        </w:tc>
      </w:tr>
      <w:tr w:rsidR="005B57D9" w14:paraId="1FA5C8C2" w14:textId="77777777">
        <w:tc>
          <w:tcPr>
            <w:tcW w:w="534" w:type="dxa"/>
          </w:tcPr>
          <w:p w14:paraId="49E710CC" w14:textId="77777777" w:rsidR="005B57D9" w:rsidRDefault="007E34D0">
            <w:r>
              <w:t>85</w:t>
            </w:r>
          </w:p>
        </w:tc>
        <w:tc>
          <w:tcPr>
            <w:tcW w:w="4251" w:type="dxa"/>
          </w:tcPr>
          <w:p w14:paraId="407C47DD" w14:textId="77777777" w:rsidR="005B57D9" w:rsidRDefault="007E34D0">
            <w:r>
              <w:t>Юрченко Алла Альбертовна</w:t>
            </w:r>
          </w:p>
        </w:tc>
        <w:tc>
          <w:tcPr>
            <w:tcW w:w="1596" w:type="dxa"/>
          </w:tcPr>
          <w:p w14:paraId="7ADDB662" w14:textId="77777777" w:rsidR="005B57D9" w:rsidRDefault="007E34D0">
            <w:r>
              <w:t>159</w:t>
            </w:r>
          </w:p>
        </w:tc>
        <w:tc>
          <w:tcPr>
            <w:tcW w:w="1666" w:type="dxa"/>
          </w:tcPr>
          <w:p w14:paraId="26AACA49" w14:textId="77777777" w:rsidR="005B57D9" w:rsidRDefault="005B57D9"/>
        </w:tc>
        <w:tc>
          <w:tcPr>
            <w:tcW w:w="1311" w:type="dxa"/>
          </w:tcPr>
          <w:p w14:paraId="011F0F97" w14:textId="77777777" w:rsidR="005B57D9" w:rsidRDefault="005B57D9"/>
        </w:tc>
      </w:tr>
    </w:tbl>
    <w:p w14:paraId="36137718" w14:textId="77777777" w:rsidR="005B57D9" w:rsidRDefault="005B57D9"/>
    <w:p w14:paraId="23CCB70A" w14:textId="77777777" w:rsidR="005B57D9" w:rsidRDefault="005B57D9"/>
    <w:p w14:paraId="7F96B838" w14:textId="77777777" w:rsidR="005B57D9" w:rsidRDefault="005B57D9"/>
    <w:p w14:paraId="54264862" w14:textId="77777777" w:rsidR="005B57D9" w:rsidRDefault="005B57D9"/>
    <w:p w14:paraId="5BB3C42C" w14:textId="77777777" w:rsidR="005B57D9" w:rsidRDefault="005B57D9"/>
    <w:p w14:paraId="1A79AD65" w14:textId="77777777" w:rsidR="005B57D9" w:rsidRDefault="005B57D9"/>
    <w:p w14:paraId="48FDB443" w14:textId="77777777" w:rsidR="005B57D9" w:rsidRDefault="005B57D9"/>
    <w:p w14:paraId="47F94D80" w14:textId="77777777" w:rsidR="005B57D9" w:rsidRDefault="005B57D9"/>
    <w:p w14:paraId="421EF533" w14:textId="77777777" w:rsidR="005B57D9" w:rsidRDefault="007E34D0">
      <w:pPr>
        <w:tabs>
          <w:tab w:val="left" w:pos="7185"/>
        </w:tabs>
      </w:pPr>
      <w:r>
        <w:tab/>
      </w:r>
    </w:p>
    <w:sectPr w:rsidR="005B57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1129" w14:textId="77777777" w:rsidR="007E34D0" w:rsidRDefault="007E34D0">
      <w:r>
        <w:separator/>
      </w:r>
    </w:p>
  </w:endnote>
  <w:endnote w:type="continuationSeparator" w:id="0">
    <w:p w14:paraId="28EDB7DF" w14:textId="77777777" w:rsidR="007E34D0" w:rsidRDefault="007E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E51F" w14:textId="77777777" w:rsidR="007E34D0" w:rsidRDefault="007E34D0">
      <w:r>
        <w:separator/>
      </w:r>
    </w:p>
  </w:footnote>
  <w:footnote w:type="continuationSeparator" w:id="0">
    <w:p w14:paraId="5B916E19" w14:textId="77777777" w:rsidR="007E34D0" w:rsidRDefault="007E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F662" w14:textId="77777777" w:rsidR="005B57D9" w:rsidRDefault="007E34D0">
    <w:pPr>
      <w:pStyle w:val="afb"/>
      <w:rPr>
        <w:sz w:val="28"/>
        <w:szCs w:val="28"/>
      </w:rPr>
    </w:pPr>
    <w:r>
      <w:rPr>
        <w:sz w:val="28"/>
        <w:szCs w:val="28"/>
      </w:rPr>
      <w:t>СПИСОК ЧЛЕНОВ ДНП «РОДНИКИ» Общее собрание от 25.05.2025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4B79"/>
    <w:multiLevelType w:val="hybridMultilevel"/>
    <w:tmpl w:val="3E48CDD8"/>
    <w:lvl w:ilvl="0" w:tplc="6F6C0DFE">
      <w:start w:val="1"/>
      <w:numFmt w:val="decimal"/>
      <w:lvlText w:val="%1."/>
      <w:lvlJc w:val="left"/>
      <w:pPr>
        <w:ind w:left="720" w:hanging="360"/>
      </w:pPr>
    </w:lvl>
    <w:lvl w:ilvl="1" w:tplc="103AC44A">
      <w:start w:val="1"/>
      <w:numFmt w:val="lowerLetter"/>
      <w:lvlText w:val="%2."/>
      <w:lvlJc w:val="left"/>
      <w:pPr>
        <w:ind w:left="1440" w:hanging="360"/>
      </w:pPr>
    </w:lvl>
    <w:lvl w:ilvl="2" w:tplc="05001636">
      <w:start w:val="1"/>
      <w:numFmt w:val="lowerRoman"/>
      <w:lvlText w:val="%3."/>
      <w:lvlJc w:val="right"/>
      <w:pPr>
        <w:ind w:left="2160" w:hanging="180"/>
      </w:pPr>
    </w:lvl>
    <w:lvl w:ilvl="3" w:tplc="744E4D8E">
      <w:start w:val="1"/>
      <w:numFmt w:val="decimal"/>
      <w:lvlText w:val="%4."/>
      <w:lvlJc w:val="left"/>
      <w:pPr>
        <w:ind w:left="2880" w:hanging="360"/>
      </w:pPr>
    </w:lvl>
    <w:lvl w:ilvl="4" w:tplc="9EBE5E1E">
      <w:start w:val="1"/>
      <w:numFmt w:val="lowerLetter"/>
      <w:lvlText w:val="%5."/>
      <w:lvlJc w:val="left"/>
      <w:pPr>
        <w:ind w:left="3600" w:hanging="360"/>
      </w:pPr>
    </w:lvl>
    <w:lvl w:ilvl="5" w:tplc="2B000BE0">
      <w:start w:val="1"/>
      <w:numFmt w:val="lowerRoman"/>
      <w:lvlText w:val="%6."/>
      <w:lvlJc w:val="right"/>
      <w:pPr>
        <w:ind w:left="4320" w:hanging="180"/>
      </w:pPr>
    </w:lvl>
    <w:lvl w:ilvl="6" w:tplc="D4F2C798">
      <w:start w:val="1"/>
      <w:numFmt w:val="decimal"/>
      <w:lvlText w:val="%7."/>
      <w:lvlJc w:val="left"/>
      <w:pPr>
        <w:ind w:left="5040" w:hanging="360"/>
      </w:pPr>
    </w:lvl>
    <w:lvl w:ilvl="7" w:tplc="A1A2713A">
      <w:start w:val="1"/>
      <w:numFmt w:val="lowerLetter"/>
      <w:lvlText w:val="%8."/>
      <w:lvlJc w:val="left"/>
      <w:pPr>
        <w:ind w:left="5760" w:hanging="360"/>
      </w:pPr>
    </w:lvl>
    <w:lvl w:ilvl="8" w:tplc="357AE5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D9"/>
    <w:rsid w:val="0045547A"/>
    <w:rsid w:val="005B57D9"/>
    <w:rsid w:val="00604ACF"/>
    <w:rsid w:val="007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8F30"/>
  <w15:docId w15:val="{455D56CC-767D-434F-9505-B0CBC9D3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d">
    <w:name w:val="Title"/>
    <w:basedOn w:val="a"/>
    <w:next w:val="a"/>
    <w:link w:val="ae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99"/>
    <w:rPr>
      <w:rFonts w:ascii="Cambria" w:hAnsi="Cambria"/>
      <w:color w:val="17365D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99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1">
    <w:name w:val="Strong"/>
    <w:basedOn w:val="a0"/>
    <w:uiPriority w:val="99"/>
    <w:qFormat/>
    <w:rPr>
      <w:rFonts w:cs="Times New Roman"/>
      <w:b/>
      <w:bCs/>
    </w:rPr>
  </w:style>
  <w:style w:type="character" w:styleId="af2">
    <w:name w:val="Emphasis"/>
    <w:basedOn w:val="a0"/>
    <w:uiPriority w:val="99"/>
    <w:qFormat/>
    <w:rPr>
      <w:rFonts w:cs="Times New Roman"/>
      <w:i/>
      <w:iCs/>
    </w:rPr>
  </w:style>
  <w:style w:type="paragraph" w:styleId="af3">
    <w:name w:val="No Spacing"/>
    <w:uiPriority w:val="99"/>
    <w:qFormat/>
    <w:pPr>
      <w:spacing w:after="0" w:line="240" w:lineRule="auto"/>
    </w:pPr>
    <w:rPr>
      <w:rFonts w:ascii="Calibri" w:hAnsi="Calibri" w:cs="Calibri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99"/>
    <w:qFormat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Pr>
      <w:i/>
      <w:iCs/>
      <w:color w:val="000000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 w:themeColor="accent1"/>
      <w:sz w:val="24"/>
      <w:szCs w:val="24"/>
    </w:rPr>
  </w:style>
  <w:style w:type="character" w:styleId="af7">
    <w:name w:val="Subtle Emphasis"/>
    <w:basedOn w:val="a0"/>
    <w:uiPriority w:val="19"/>
    <w:qFormat/>
    <w:rPr>
      <w:rFonts w:cs="Times New Roman"/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f9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1E5C-C9E5-44F3-8B27-4BEA28A2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Aleks</cp:lastModifiedBy>
  <cp:revision>4</cp:revision>
  <dcterms:created xsi:type="dcterms:W3CDTF">2025-05-16T09:51:00Z</dcterms:created>
  <dcterms:modified xsi:type="dcterms:W3CDTF">2025-05-16T09:52:00Z</dcterms:modified>
</cp:coreProperties>
</file>